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63C517" w14:textId="6C4BB53C" w:rsidR="00781441" w:rsidRPr="009C0FE5" w:rsidRDefault="002B45A9" w:rsidP="009C0FE5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</w:p>
    <w:p w14:paraId="7B8CE522" w14:textId="77777777" w:rsidR="00781441" w:rsidRDefault="00781441">
      <w:pPr>
        <w:jc w:val="center"/>
        <w:rPr>
          <w:rFonts w:asciiTheme="minorHAnsi" w:eastAsiaTheme="minorEastAsia" w:hAnsiTheme="minorHAnsi"/>
          <w:sz w:val="24"/>
        </w:rPr>
      </w:pPr>
    </w:p>
    <w:p w14:paraId="673F4B20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14:paraId="0231FB8C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14:paraId="528BD312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14:paraId="592D2FA2" w14:textId="77777777" w:rsidR="00781441" w:rsidRDefault="002B45A9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14:paraId="35893F61" w14:textId="77777777" w:rsidR="00781441" w:rsidRDefault="002B45A9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1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14:paraId="6D514ACC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14:paraId="62AF56CA" w14:textId="77777777" w:rsidR="00781441" w:rsidRDefault="002B45A9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14:paraId="7BA165C3" w14:textId="77777777" w:rsidR="00781441" w:rsidRDefault="002B45A9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14:paraId="79C9D6A2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14:paraId="4F3BFB2A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B1F4CE7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AD6212C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3C35400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14:paraId="077A54A0" w14:textId="77777777" w:rsidR="00781441" w:rsidRDefault="002B45A9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14:paraId="7B0D42AE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14:paraId="46C41521" w14:textId="10B2903D" w:rsidR="00781441" w:rsidRDefault="002B45A9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，虚拟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是对象，对应</w:t>
      </w:r>
      <w:r w:rsidR="00E23685"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6B6B8002" w14:textId="77777777" w:rsidR="00781441" w:rsidRDefault="002B45A9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14:paraId="1B973A12" w14:textId="2F00825D" w:rsidR="006D01B5" w:rsidRDefault="007030D6" w:rsidP="006D01B5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分别是：</w:t>
      </w:r>
      <w:r w:rsidR="00617194">
        <w:rPr>
          <w:rFonts w:asciiTheme="minorHAnsi" w:eastAsiaTheme="majorEastAsia" w:hAnsiTheme="majorEastAsia" w:cstheme="majorEastAsia" w:hint="eastAsia"/>
          <w:color w:val="000000"/>
          <w:szCs w:val="21"/>
        </w:rPr>
        <w:t>1</w:t>
      </w:r>
      <w:r w:rsidR="006D01B5">
        <w:rPr>
          <w:rFonts w:asciiTheme="minorHAnsi" w:eastAsiaTheme="majorEastAsia" w:hAnsiTheme="majorEastAsia" w:cstheme="majorEastAsia" w:hint="eastAsia"/>
          <w:color w:val="000000"/>
          <w:szCs w:val="21"/>
        </w:rPr>
        <w:t>减少更新的次数</w:t>
      </w:r>
      <w:r w:rsidR="006D01B5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 w:rsidR="00B91F44"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 w:rsidR="006D01B5">
        <w:rPr>
          <w:rFonts w:asciiTheme="minorHAnsi" w:eastAsiaTheme="majorEastAsia" w:hAnsiTheme="majorEastAsia" w:cstheme="majorEastAsia" w:hint="eastAsia"/>
          <w:color w:val="000000"/>
          <w:szCs w:val="21"/>
        </w:rPr>
        <w:t>减小更新的区域</w:t>
      </w:r>
    </w:p>
    <w:p w14:paraId="161AB195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React</w:t>
      </w:r>
      <w:r>
        <w:rPr>
          <w:rFonts w:hint="eastAsia"/>
        </w:rPr>
        <w:t>的基本使用</w:t>
      </w:r>
    </w:p>
    <w:p w14:paraId="191B677D" w14:textId="77777777" w:rsidR="00781441" w:rsidRDefault="002B45A9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14:paraId="4B5DEF64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6DB5A605" w14:textId="77777777" w:rsidR="00781441" w:rsidRDefault="002B45A9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 wp14:anchorId="246B852B" wp14:editId="4BE09112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AEEDB9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14:paraId="0DE2BF3B" w14:textId="77777777" w:rsidR="00781441" w:rsidRDefault="002B45A9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14:paraId="4ECEF900" w14:textId="77777777" w:rsidR="00781441" w:rsidRDefault="002B45A9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14:paraId="7533422C" w14:textId="4E357D5E" w:rsidR="00781441" w:rsidRDefault="002B45A9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，以及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转</w:t>
      </w:r>
      <w:r w:rsidR="007B64ED">
        <w:rPr>
          <w:rFonts w:asciiTheme="minorHAnsi" w:eastAsiaTheme="majorEastAsia" w:hAnsiTheme="majorEastAsia" w:cstheme="majorEastAsia" w:hint="eastAsia"/>
          <w:color w:val="000000"/>
          <w:szCs w:val="21"/>
        </w:rPr>
        <w:t>ES5</w:t>
      </w:r>
    </w:p>
    <w:p w14:paraId="4A7E95A2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79CAB68" w14:textId="77777777">
        <w:tc>
          <w:tcPr>
            <w:tcW w:w="8522" w:type="dxa"/>
          </w:tcPr>
          <w:p w14:paraId="753F473B" w14:textId="10F5B420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="00CC50D0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 ES6-&gt;ES5</w:t>
            </w:r>
          </w:p>
        </w:tc>
      </w:tr>
    </w:tbl>
    <w:p w14:paraId="706869C1" w14:textId="77777777" w:rsidR="00781441" w:rsidRDefault="00781441"/>
    <w:p w14:paraId="70ADFB0F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20CD8C2" w14:textId="77777777">
        <w:tc>
          <w:tcPr>
            <w:tcW w:w="8522" w:type="dxa"/>
          </w:tcPr>
          <w:p w14:paraId="5D8568A8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21E4819D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14:paraId="564D3688" w14:textId="77777777" w:rsidR="00781441" w:rsidRDefault="002B45A9">
      <w:r>
        <w:rPr>
          <w:rFonts w:hint="eastAsia"/>
        </w:rPr>
        <w:object w:dxaOrig="1739" w:dyaOrig="1578" w14:anchorId="012A40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.05pt;height:78.7pt" o:ole="">
            <v:imagedata r:id="rId12" o:title=""/>
          </v:shape>
          <o:OLEObject Type="Embed" ProgID="Package" ShapeID="_x0000_i1025" DrawAspect="Icon" ObjectID="_1603746244" r:id="rId13"/>
        </w:object>
      </w:r>
    </w:p>
    <w:p w14:paraId="6B31D8B8" w14:textId="77777777" w:rsidR="00781441" w:rsidRDefault="00781441"/>
    <w:p w14:paraId="7253F876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14:paraId="1A6FBD2E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4BB9605B" w14:textId="77777777" w:rsidR="00781441" w:rsidRDefault="002B45A9">
      <w:r>
        <w:rPr>
          <w:noProof/>
        </w:rPr>
        <w:drawing>
          <wp:inline distT="0" distB="0" distL="114300" distR="114300" wp14:anchorId="4CEDA424" wp14:editId="53BEDB16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B26A50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14:paraId="54A53E14" w14:textId="77777777" w:rsidR="00781441" w:rsidRDefault="002B45A9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624B55E3" w14:textId="77777777" w:rsidR="00781441" w:rsidRDefault="002B45A9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14:paraId="55E4208C" w14:textId="093B8DA6" w:rsidR="00D63780" w:rsidRDefault="00D63780" w:rsidP="00D63780">
      <w:pPr>
        <w:tabs>
          <w:tab w:val="left" w:pos="840"/>
        </w:tabs>
        <w:spacing w:line="360" w:lineRule="auto"/>
        <w:ind w:left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第一个参数标签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第二个参数标签属性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第三个参数</w:t>
      </w:r>
      <w:r w:rsidR="00E4251E">
        <w:rPr>
          <w:rFonts w:asciiTheme="minorHAnsi" w:eastAsiaTheme="majorEastAsia" w:hAnsiTheme="majorEastAsia" w:cstheme="majorEastAsia" w:hint="eastAsia"/>
          <w:color w:val="000000"/>
          <w:szCs w:val="21"/>
        </w:rPr>
        <w:t>标签内容</w:t>
      </w:r>
    </w:p>
    <w:p w14:paraId="7F2AD062" w14:textId="77777777" w:rsidR="00781441" w:rsidRDefault="002B45A9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28894786" w14:textId="77777777" w:rsidR="00781441" w:rsidRDefault="002B45A9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3589A657" w14:textId="77777777" w:rsidR="00781441" w:rsidRDefault="002B45A9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14:paraId="7CBF1618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14:paraId="49BF834A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14:paraId="531C8F5D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14:paraId="09B4C8B1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7783E2F9" w14:textId="3F2B7168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var ele = &lt;h1&gt;Hello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JSX!&lt;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/h1&gt;</w:t>
      </w:r>
      <w:r w:rsidR="008F6656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  <w:r w:rsidR="008F6656">
        <w:rPr>
          <w:rFonts w:asciiTheme="minorHAnsi" w:eastAsiaTheme="majorEastAsia" w:hAnsiTheme="majorEastAsia" w:cstheme="majorEastAsia" w:hint="eastAsia"/>
          <w:color w:val="000000"/>
          <w:szCs w:val="21"/>
        </w:rPr>
        <w:t>（最终转换成对象）</w:t>
      </w:r>
    </w:p>
    <w:p w14:paraId="19A75EE6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14:paraId="44F05B85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53F3DF79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14:paraId="4DD0FCD9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14:paraId="6580ED24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14:paraId="1E1675E4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14:paraId="5EB57050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14:paraId="71A287A6" w14:textId="77777777" w:rsidR="00781441" w:rsidRDefault="002B45A9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14:paraId="033ADC4D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14:paraId="04222628" w14:textId="77777777" w:rsidR="00781441" w:rsidRDefault="002B45A9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14:paraId="2D1E7825" w14:textId="77777777" w:rsidR="00781441" w:rsidRDefault="00781441">
      <w:pPr>
        <w:jc w:val="left"/>
        <w:rPr>
          <w:rFonts w:ascii="宋体" w:hAnsi="宋体"/>
          <w:sz w:val="18"/>
        </w:rPr>
      </w:pPr>
    </w:p>
    <w:p w14:paraId="04F3E2FA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14:paraId="1B573640" w14:textId="77777777" w:rsidR="00781441" w:rsidRDefault="002B45A9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14:paraId="7BC8F187" w14:textId="77777777" w:rsidR="00781441" w:rsidRDefault="002B45A9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14:paraId="66E6BA0B" w14:textId="77777777" w:rsidR="00781441" w:rsidRDefault="002B45A9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14:paraId="3C7C331B" w14:textId="77777777" w:rsidR="00781441" w:rsidRDefault="002B45A9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03C156FF" w14:textId="77777777" w:rsidR="00781441" w:rsidRDefault="002B45A9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14:paraId="2B33335A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14:paraId="6645DECE" w14:textId="77777777" w:rsidR="00781441" w:rsidRDefault="002B45A9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181803F" w14:textId="77777777" w:rsidR="00781441" w:rsidRDefault="002B45A9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React.createElement('h1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{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14:paraId="0021AA96" w14:textId="77777777" w:rsidR="00781441" w:rsidRDefault="002B45A9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14:paraId="2699EABA" w14:textId="77777777" w:rsidR="00781441" w:rsidRDefault="002B45A9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14:paraId="79CE97D1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14:paraId="05A328A3" w14:textId="77777777" w:rsidR="00781441" w:rsidRDefault="002B45A9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14:paraId="5F5AA47E" w14:textId="77777777" w:rsidR="00781441" w:rsidRDefault="002B45A9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 wp14:anchorId="5BE7B069" wp14:editId="626788AE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656737" w14:textId="77777777" w:rsidR="00781441" w:rsidRDefault="002B45A9">
      <w:pPr>
        <w:pStyle w:val="2"/>
        <w:numPr>
          <w:ilvl w:val="1"/>
          <w:numId w:val="1"/>
        </w:numPr>
      </w:pPr>
      <w:r>
        <w:rPr>
          <w:rFonts w:hint="eastAsia"/>
        </w:rPr>
        <w:t>模块与组件和模块化与组件化的理解</w:t>
      </w:r>
    </w:p>
    <w:p w14:paraId="543582F8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14:paraId="23EE43B4" w14:textId="77777777" w:rsidR="00781441" w:rsidRDefault="002B45A9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14:paraId="06A8218B" w14:textId="77777777" w:rsidR="00781441" w:rsidRDefault="002B45A9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14:paraId="7B1B7A1B" w14:textId="77777777" w:rsidR="00781441" w:rsidRDefault="002B45A9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14:paraId="682848E1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14:paraId="6C80CF4E" w14:textId="77777777" w:rsidR="00781441" w:rsidRDefault="002B45A9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14:paraId="249DCEEF" w14:textId="77777777" w:rsidR="00781441" w:rsidRDefault="002B45A9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14:paraId="55187A5E" w14:textId="77777777" w:rsidR="00781441" w:rsidRDefault="002B45A9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14:paraId="271B564B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14:paraId="5ECA5588" w14:textId="77777777" w:rsidR="00781441" w:rsidRDefault="002B45A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14:paraId="13403DE4" w14:textId="77777777" w:rsidR="00781441" w:rsidRDefault="002B45A9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14:paraId="2293147E" w14:textId="77777777" w:rsidR="00781441" w:rsidRDefault="002B45A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14:paraId="7F85F63E" w14:textId="77777777" w:rsidR="00781441" w:rsidRDefault="002B45A9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 wp14:anchorId="38F36190" wp14:editId="6BF2AFCB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ABDF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14:paraId="528273E2" w14:textId="77777777" w:rsidR="00781441" w:rsidRDefault="002B45A9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14:paraId="71A4983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14:paraId="526F69A4" w14:textId="77777777" w:rsidR="00781441" w:rsidRDefault="002B45A9">
      <w:r>
        <w:rPr>
          <w:noProof/>
        </w:rPr>
        <w:drawing>
          <wp:inline distT="0" distB="0" distL="114300" distR="114300" wp14:anchorId="584F00D2" wp14:editId="69DF5EB7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348A5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14:paraId="55AB7282" w14:textId="77777777" w:rsidR="00781441" w:rsidRDefault="002B45A9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D54D5B2" w14:textId="77777777" w:rsidR="00781441" w:rsidRDefault="002B45A9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3340355" w14:textId="77777777">
        <w:tc>
          <w:tcPr>
            <w:tcW w:w="8522" w:type="dxa"/>
          </w:tcPr>
          <w:p w14:paraId="2A96D9CB" w14:textId="77777777" w:rsidR="00781441" w:rsidRDefault="002B45A9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14:paraId="782E093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1923DC2C" w14:textId="77777777" w:rsidR="00781441" w:rsidRDefault="00781441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14:paraId="0FC2342B" w14:textId="77777777" w:rsidR="00781441" w:rsidRDefault="002B45A9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14:paraId="2858013B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D70B7FD" w14:textId="77777777" w:rsidR="00781441" w:rsidRDefault="00781441"/>
    <w:p w14:paraId="384F0BCC" w14:textId="77777777" w:rsidR="00781441" w:rsidRDefault="002B45A9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3974BF9" w14:textId="77777777">
        <w:tc>
          <w:tcPr>
            <w:tcW w:w="8522" w:type="dxa"/>
          </w:tcPr>
          <w:p w14:paraId="4B84755D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lastRenderedPageBreak/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14:paraId="4E4A6B78" w14:textId="77777777" w:rsidR="00781441" w:rsidRDefault="00781441"/>
    <w:p w14:paraId="1809B68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14:paraId="47AC5460" w14:textId="77777777" w:rsidR="00781441" w:rsidRDefault="002B45A9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14:paraId="392DBFF7" w14:textId="77777777" w:rsidR="00781441" w:rsidRDefault="002B45A9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14:paraId="2B2A3F72" w14:textId="77777777" w:rsidR="00781441" w:rsidRDefault="002B45A9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14:paraId="0ED0D4A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14:paraId="7C7AD525" w14:textId="77777777" w:rsidR="00781441" w:rsidRDefault="002B45A9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14:paraId="0F4FDB6A" w14:textId="77777777" w:rsidR="00781441" w:rsidRDefault="002B45A9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05A12570" w14:textId="77777777" w:rsidR="00781441" w:rsidRDefault="002B45A9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14:paraId="1225E872" w14:textId="77777777" w:rsidR="00781441" w:rsidRDefault="002B45A9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14:paraId="36B5B5BD" w14:textId="275CA8FE" w:rsidR="00781441" w:rsidRPr="002F3077" w:rsidRDefault="002B45A9" w:rsidP="002F307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14:paraId="29D02983" w14:textId="76B7F13C" w:rsidR="0019287E" w:rsidRDefault="0019287E" w:rsidP="0019287E">
      <w:r>
        <w:rPr>
          <w:rFonts w:hint="eastAsia"/>
        </w:rPr>
        <w:tab/>
      </w:r>
      <w:r>
        <w:rPr>
          <w:rFonts w:hint="eastAsia"/>
        </w:rPr>
        <w:t>开始显示我喜欢你</w:t>
      </w:r>
      <w:r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切换</w:t>
      </w:r>
      <w:r w:rsidR="006E7C41">
        <w:rPr>
          <w:rFonts w:hint="eastAsia"/>
        </w:rPr>
        <w:t xml:space="preserve"> </w:t>
      </w:r>
      <w:r w:rsidR="006E7C41">
        <w:rPr>
          <w:rFonts w:hint="eastAsia"/>
        </w:rPr>
        <w:t>成</w:t>
      </w:r>
      <w:r w:rsidR="006E7C41">
        <w:rPr>
          <w:rFonts w:hint="eastAsia"/>
        </w:rPr>
        <w:t xml:space="preserve"> </w:t>
      </w:r>
      <w:r w:rsidR="006E7C41">
        <w:rPr>
          <w:rFonts w:hint="eastAsia"/>
        </w:rPr>
        <w:t>你喜欢我</w:t>
      </w:r>
    </w:p>
    <w:p w14:paraId="7409F0A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14:paraId="3C61D3BE" w14:textId="77777777" w:rsidR="00781441" w:rsidRDefault="002B45A9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004E5C9" w14:textId="77777777" w:rsidR="00781441" w:rsidRDefault="002B45A9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6F0079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2.2.3. </w:t>
      </w:r>
      <w:r>
        <w:rPr>
          <w:rFonts w:hint="eastAsia"/>
          <w:sz w:val="28"/>
          <w:szCs w:val="28"/>
        </w:rPr>
        <w:t>编码操作</w:t>
      </w:r>
    </w:p>
    <w:p w14:paraId="616109B2" w14:textId="77777777" w:rsidR="00781441" w:rsidRDefault="002B45A9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2BDCE93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14:paraId="26AAC03C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14:paraId="7F9D87AC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= {</w:t>
      </w:r>
    </w:p>
    <w:p w14:paraId="596AD56F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14:paraId="728AD837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14:paraId="5395AE77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14:paraId="3052E811" w14:textId="77777777" w:rsidR="00781441" w:rsidRDefault="002B45A9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lastRenderedPageBreak/>
        <w:t xml:space="preserve">  }</w:t>
      </w:r>
    </w:p>
    <w:p w14:paraId="779DB009" w14:textId="77777777" w:rsidR="00781441" w:rsidRDefault="002B45A9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14:paraId="77773DA1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.statePropertyName</w:t>
      </w:r>
    </w:p>
    <w:p w14:paraId="34844D23" w14:textId="77777777" w:rsidR="00781441" w:rsidRDefault="002B45A9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14:paraId="52901719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this.setState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({</w:t>
      </w:r>
    </w:p>
    <w:p w14:paraId="7CD2FCAF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14:paraId="4534C746" w14:textId="77777777" w:rsidR="00781441" w:rsidRDefault="002B45A9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14:paraId="14CDB275" w14:textId="77777777" w:rsidR="00781441" w:rsidRDefault="002B45A9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14:paraId="3243E6CE" w14:textId="77777777" w:rsidR="00781441" w:rsidRDefault="002B45A9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14:paraId="71FA3E6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14:paraId="2839FABF" w14:textId="77777777" w:rsidR="00781441" w:rsidRDefault="002B45A9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14:paraId="535543BB" w14:textId="77777777" w:rsidR="00781441" w:rsidRDefault="002B45A9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14:paraId="09144EAE" w14:textId="77777777" w:rsidR="00781441" w:rsidRDefault="002B45A9">
      <w:r>
        <w:rPr>
          <w:noProof/>
        </w:rPr>
        <w:drawing>
          <wp:inline distT="0" distB="0" distL="114300" distR="114300" wp14:anchorId="1FA2E36B" wp14:editId="46FB404F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1B125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14:paraId="089BAF76" w14:textId="77777777" w:rsidR="00781441" w:rsidRDefault="002B45A9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57A6EE26" w14:textId="77777777" w:rsidR="00781441" w:rsidRDefault="002B45A9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14:paraId="3A0B0F0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14:paraId="554D7177" w14:textId="77777777" w:rsidR="00781441" w:rsidRDefault="002B45A9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14:paraId="1706B2DB" w14:textId="77777777" w:rsidR="00781441" w:rsidRDefault="002B45A9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14:paraId="7708401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2.3.4. </w:t>
      </w:r>
      <w:r>
        <w:rPr>
          <w:rFonts w:hint="eastAsia"/>
          <w:sz w:val="28"/>
          <w:szCs w:val="28"/>
        </w:rPr>
        <w:t>编码操作</w:t>
      </w:r>
    </w:p>
    <w:p w14:paraId="1290A075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14:paraId="51686F29" w14:textId="77777777" w:rsidR="00781441" w:rsidRDefault="002B45A9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proofErr w:type="gramStart"/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</w:t>
      </w:r>
      <w:proofErr w:type="gramEnd"/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.propertyName</w:t>
      </w:r>
    </w:p>
    <w:p w14:paraId="2E7D5CC0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14:paraId="1A5BF7F6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14:paraId="55445369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name: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React.PropTypes.string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.isRequired,</w:t>
      </w:r>
    </w:p>
    <w:p w14:paraId="3940C214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age: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React.PropTypes.number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.isRequired</w:t>
      </w:r>
    </w:p>
    <w:p w14:paraId="0462586E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14:paraId="4BE71B4C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14:paraId="7C0F1A4F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14:paraId="6A713186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14:paraId="1385C004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14:paraId="0D24273B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14:paraId="3F01CABD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42CB995D" w14:textId="77777777" w:rsidR="00781441" w:rsidRDefault="002B45A9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14:paraId="17C7636C" w14:textId="77777777" w:rsidR="00781441" w:rsidRDefault="002B45A9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14:paraId="573DE985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14:paraId="7D34717F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14:paraId="5FF321B3" w14:textId="77777777" w:rsidR="00781441" w:rsidRDefault="002B45A9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0D60C6F1" w14:textId="77777777" w:rsidR="00781441" w:rsidRDefault="00781441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54BCC92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2.3.5. </w:t>
      </w:r>
      <w:r>
        <w:rPr>
          <w:rFonts w:hint="eastAsia"/>
          <w:sz w:val="28"/>
          <w:szCs w:val="28"/>
        </w:rPr>
        <w:t>面试题</w:t>
      </w:r>
    </w:p>
    <w:p w14:paraId="697D4FC1" w14:textId="77777777" w:rsidR="00781441" w:rsidRDefault="002B45A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07698B9D" w14:textId="77777777" w:rsidR="00781441" w:rsidRDefault="002B45A9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14:paraId="771DBA1B" w14:textId="77777777" w:rsidR="00781441" w:rsidRDefault="002B45A9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从组件外部向组件内部传递数据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14:paraId="4A79A73A" w14:textId="77777777" w:rsidR="00781441" w:rsidRDefault="002B45A9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14:paraId="38113B01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14:paraId="08117487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14:paraId="1BF19EF1" w14:textId="0A8F9FD5" w:rsidR="00781441" w:rsidRDefault="00781441" w:rsidP="00431568"/>
    <w:p w14:paraId="1F6B460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14:paraId="7169BF59" w14:textId="77777777" w:rsidR="00781441" w:rsidRDefault="002B45A9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14:paraId="00DEA682" w14:textId="77777777" w:rsidR="00781441" w:rsidRDefault="002B45A9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</w:t>
      </w:r>
      <w:proofErr w:type="gramStart"/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={</w:t>
      </w:r>
      <w:proofErr w:type="gramEnd"/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14:paraId="78A66F5D" w14:textId="77777777" w:rsidR="00781441" w:rsidRDefault="002B45A9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回调函数在组件初始化渲染完或卸载时自动调用</w:t>
      </w:r>
    </w:p>
    <w:p w14:paraId="240B2E16" w14:textId="77777777" w:rsidR="00781441" w:rsidRDefault="002B45A9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14:paraId="5BF3C534" w14:textId="77777777" w:rsidR="00781441" w:rsidRDefault="002B45A9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14:paraId="31E1331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14:paraId="27727D22" w14:textId="77777777" w:rsidR="00781441" w:rsidRDefault="002B45A9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6E375186" w14:textId="77777777" w:rsidR="00781441" w:rsidRDefault="002B45A9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14:paraId="5B3F6928" w14:textId="77777777" w:rsidR="00781441" w:rsidRDefault="002B45A9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AB1F787" w14:textId="77777777" w:rsidR="00781441" w:rsidRDefault="002B45A9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14:paraId="0871C146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>this.handleClick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>}/&gt;</w:t>
      </w:r>
    </w:p>
    <w:p w14:paraId="0F105BFF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14:paraId="01A5F6A5" w14:textId="77777777" w:rsidR="00781441" w:rsidRDefault="002B45A9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14:paraId="56F3C379" w14:textId="77777777" w:rsidR="00781441" w:rsidRDefault="002B45A9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14:paraId="609EE74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2.4.4. </w:t>
      </w:r>
      <w:r>
        <w:rPr>
          <w:rFonts w:hint="eastAsia"/>
          <w:sz w:val="28"/>
          <w:szCs w:val="28"/>
        </w:rPr>
        <w:t>强烈注意</w:t>
      </w:r>
    </w:p>
    <w:p w14:paraId="4B1A75F0" w14:textId="77777777" w:rsidR="00781441" w:rsidRDefault="002B45A9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14:paraId="512B6369" w14:textId="77777777" w:rsidR="00781441" w:rsidRDefault="002B45A9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null</w:t>
      </w:r>
    </w:p>
    <w:p w14:paraId="08918A37" w14:textId="77777777" w:rsidR="00781441" w:rsidRDefault="002B45A9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14:paraId="52701601" w14:textId="77777777" w:rsidR="00781441" w:rsidRDefault="002B45A9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108FCC8" w14:textId="77777777" w:rsidR="00781441" w:rsidRDefault="002B45A9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14:paraId="40D6450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14:paraId="7722ABC7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14:paraId="0982C738" w14:textId="13A3B627" w:rsidR="00781441" w:rsidRPr="00431568" w:rsidRDefault="002B45A9" w:rsidP="00431568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14:paraId="792163C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14:paraId="10FE4248" w14:textId="77777777" w:rsidR="00781441" w:rsidRDefault="002B45A9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14:paraId="05418E6A" w14:textId="77777777" w:rsidR="00781441" w:rsidRDefault="002B45A9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14:paraId="3F012C35" w14:textId="77777777" w:rsidR="00781441" w:rsidRDefault="002B45A9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14:paraId="2B09D3D5" w14:textId="77777777" w:rsidR="00781441" w:rsidRDefault="002B45A9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14:paraId="33105F68" w14:textId="77777777" w:rsidR="00781441" w:rsidRDefault="002B45A9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628E822" w14:textId="77777777" w:rsidR="00781441" w:rsidRDefault="002B45A9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14:paraId="3A5E218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14:paraId="1CCA93D9" w14:textId="0DF260C0" w:rsidR="00781441" w:rsidRPr="00431568" w:rsidRDefault="002B45A9" w:rsidP="00431568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14:paraId="2296BF4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14:paraId="0C35D427" w14:textId="77777777" w:rsidR="00781441" w:rsidRDefault="002B45A9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14:paraId="08189438" w14:textId="77777777" w:rsidR="00781441" w:rsidRDefault="002B45A9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14:paraId="31FAD6BA" w14:textId="77777777" w:rsidR="00781441" w:rsidRDefault="002B45A9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14:paraId="7F0C61C0" w14:textId="77777777" w:rsidR="00781441" w:rsidRDefault="002B45A9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14:paraId="190F0E32" w14:textId="77777777" w:rsidR="00781441" w:rsidRDefault="002B45A9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14:paraId="71A048F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14:paraId="49E052AC" w14:textId="591D0FF6" w:rsidR="00781441" w:rsidRPr="00922897" w:rsidRDefault="002B45A9" w:rsidP="00922897">
      <w:pPr>
        <w:pStyle w:val="HTML"/>
        <w:widowControl/>
        <w:shd w:val="clear" w:color="auto" w:fill="FFFFFF"/>
        <w:rPr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14:paraId="3DD06574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2.7.2. </w:t>
      </w:r>
      <w:r>
        <w:rPr>
          <w:rFonts w:hint="eastAsia"/>
          <w:sz w:val="28"/>
          <w:szCs w:val="28"/>
        </w:rPr>
        <w:t>理解</w:t>
      </w:r>
    </w:p>
    <w:p w14:paraId="7ED0EC3A" w14:textId="77777777" w:rsidR="00781441" w:rsidRDefault="002B45A9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14:paraId="30036C26" w14:textId="77777777" w:rsidR="00781441" w:rsidRDefault="002B45A9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14:paraId="0E58CA0B" w14:textId="77777777" w:rsidR="00781441" w:rsidRDefault="002B45A9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14:paraId="7F4BD279" w14:textId="3FE20AEA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2.7.3. </w:t>
      </w:r>
      <w:r>
        <w:rPr>
          <w:rFonts w:hint="eastAsia"/>
          <w:sz w:val="28"/>
          <w:szCs w:val="28"/>
        </w:rPr>
        <w:t>生命周期流程图</w:t>
      </w:r>
      <w:r w:rsidR="005C0234">
        <w:rPr>
          <w:rFonts w:hint="eastAsia"/>
          <w:sz w:val="28"/>
          <w:szCs w:val="28"/>
        </w:rPr>
        <w:t xml:space="preserve"> </w:t>
      </w:r>
    </w:p>
    <w:p w14:paraId="1AD65AEE" w14:textId="77777777" w:rsidR="00781441" w:rsidRDefault="002B45A9">
      <w:r>
        <w:rPr>
          <w:rFonts w:hint="eastAsia"/>
          <w:noProof/>
        </w:rPr>
        <w:drawing>
          <wp:inline distT="0" distB="0" distL="114300" distR="114300" wp14:anchorId="7A391136" wp14:editId="7A5636A8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106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14:paraId="22607B16" w14:textId="77777777" w:rsidR="00781441" w:rsidRDefault="002B45A9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A5EBBA7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14:paraId="4F51EC81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Update</w:t>
      </w:r>
      <w:r>
        <w:rPr>
          <w:rFonts w:hint="eastAsia"/>
          <w:szCs w:val="21"/>
        </w:rPr>
        <w:t>：被重新渲染</w:t>
      </w:r>
    </w:p>
    <w:p w14:paraId="14EAEDDA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14:paraId="13B387A2" w14:textId="77777777" w:rsidR="00781441" w:rsidRDefault="002B45A9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6967179C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componentWillMount(</w:t>
      </w:r>
      <w:proofErr w:type="gramEnd"/>
      <w:r>
        <w:rPr>
          <w:rFonts w:hint="eastAsia"/>
          <w:szCs w:val="21"/>
        </w:rPr>
        <w:t>)</w:t>
      </w:r>
    </w:p>
    <w:p w14:paraId="330199A2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componentDidMount(</w:t>
      </w:r>
      <w:proofErr w:type="gramEnd"/>
      <w:r>
        <w:rPr>
          <w:rFonts w:hint="eastAsia"/>
          <w:szCs w:val="21"/>
        </w:rPr>
        <w:t>)</w:t>
      </w:r>
    </w:p>
    <w:p w14:paraId="5F6FAD26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componentWillUpdate(</w:t>
      </w:r>
      <w:proofErr w:type="gramEnd"/>
      <w:r>
        <w:rPr>
          <w:rFonts w:hint="eastAsia"/>
          <w:szCs w:val="21"/>
        </w:rPr>
        <w:t>)</w:t>
      </w:r>
    </w:p>
    <w:p w14:paraId="5A5267B7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componentDidUpdate(</w:t>
      </w:r>
      <w:proofErr w:type="gramEnd"/>
      <w:r>
        <w:rPr>
          <w:rFonts w:hint="eastAsia"/>
          <w:szCs w:val="21"/>
        </w:rPr>
        <w:t>)</w:t>
      </w:r>
    </w:p>
    <w:p w14:paraId="2661BA50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componentWillUnmount(</w:t>
      </w:r>
      <w:proofErr w:type="gramEnd"/>
      <w:r>
        <w:rPr>
          <w:rFonts w:hint="eastAsia"/>
          <w:szCs w:val="21"/>
        </w:rPr>
        <w:t>)</w:t>
      </w:r>
    </w:p>
    <w:p w14:paraId="0E3558F2" w14:textId="77777777" w:rsidR="00781441" w:rsidRDefault="002B45A9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FA1F323" w14:textId="77777777" w:rsidR="00781441" w:rsidRDefault="002B45A9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14:paraId="72F95A8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14:paraId="631304EC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14:paraId="6BB0B2C4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14:paraId="74C6EBA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14:paraId="0E4B7FF3" w14:textId="77777777" w:rsidR="00781441" w:rsidRDefault="002B45A9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this.setSate()</w:t>
      </w:r>
    </w:p>
    <w:p w14:paraId="017840C2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14:paraId="7D58FDC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14:paraId="5A0CE169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14:paraId="3B3052FC" w14:textId="77777777" w:rsidR="00781441" w:rsidRDefault="002B45A9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14:paraId="47EC5F3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14:paraId="520DC0B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14:paraId="74A7BA85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14:paraId="61AB726E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0951D861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14:paraId="23E6C2BA" w14:textId="77777777" w:rsidR="00781441" w:rsidRDefault="002B45A9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14:paraId="66C929F7" w14:textId="77777777" w:rsidR="00781441" w:rsidRDefault="00781441"/>
    <w:p w14:paraId="4E5BE51C" w14:textId="77777777" w:rsidR="00781441" w:rsidRDefault="002B45A9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14:paraId="3671511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14:paraId="649E2E71" w14:textId="77777777" w:rsidR="00E161A2" w:rsidRPr="00E161A2" w:rsidRDefault="00E161A2" w:rsidP="00E161A2">
      <w:pPr>
        <w:widowControl/>
        <w:shd w:val="clear" w:color="auto" w:fill="1E1E1E"/>
        <w:spacing w:line="360" w:lineRule="atLeast"/>
        <w:jc w:val="left"/>
        <w:rPr>
          <w:rFonts w:ascii="Menlo" w:eastAsia="Times New Roman" w:hAnsi="Menlo" w:cs="Menlo"/>
          <w:color w:val="D4D4D4"/>
          <w:kern w:val="0"/>
          <w:sz w:val="24"/>
          <w:szCs w:val="24"/>
        </w:rPr>
      </w:pPr>
      <w:r w:rsidRPr="00E161A2">
        <w:rPr>
          <w:rFonts w:ascii="Menlo" w:eastAsia="Times New Roman" w:hAnsi="Menlo" w:cs="Menlo"/>
          <w:color w:val="6A9955"/>
          <w:kern w:val="0"/>
          <w:sz w:val="24"/>
          <w:szCs w:val="24"/>
        </w:rPr>
        <w:t>input</w:t>
      </w:r>
      <w:r w:rsidRPr="00E161A2">
        <w:rPr>
          <w:rFonts w:ascii="MS Mincho" w:eastAsia="MS Mincho" w:hAnsi="MS Mincho" w:cs="MS Mincho"/>
          <w:color w:val="6A9955"/>
          <w:kern w:val="0"/>
          <w:sz w:val="24"/>
          <w:szCs w:val="24"/>
        </w:rPr>
        <w:t>框不更新</w:t>
      </w:r>
      <w:r w:rsidRPr="00E161A2">
        <w:rPr>
          <w:rFonts w:ascii="Menlo" w:eastAsia="Times New Roman" w:hAnsi="Menlo" w:cs="Menlo"/>
          <w:color w:val="6A9955"/>
          <w:kern w:val="0"/>
          <w:sz w:val="24"/>
          <w:szCs w:val="24"/>
        </w:rPr>
        <w:t xml:space="preserve"> </w:t>
      </w:r>
      <w:r w:rsidRPr="00E161A2">
        <w:rPr>
          <w:rFonts w:ascii="MS Mincho" w:eastAsia="MS Mincho" w:hAnsi="MS Mincho" w:cs="MS Mincho"/>
          <w:color w:val="6A9955"/>
          <w:kern w:val="0"/>
          <w:sz w:val="24"/>
          <w:szCs w:val="24"/>
        </w:rPr>
        <w:t>后面日期更新</w:t>
      </w:r>
      <w:r w:rsidRPr="00E161A2">
        <w:rPr>
          <w:rFonts w:ascii="Menlo" w:eastAsia="Times New Roman" w:hAnsi="Menlo" w:cs="Menlo"/>
          <w:color w:val="6A9955"/>
          <w:kern w:val="0"/>
          <w:sz w:val="24"/>
          <w:szCs w:val="24"/>
        </w:rPr>
        <w:t xml:space="preserve">  </w:t>
      </w:r>
      <w:r w:rsidRPr="00E161A2">
        <w:rPr>
          <w:rFonts w:ascii="MS Mincho" w:eastAsia="MS Mincho" w:hAnsi="MS Mincho" w:cs="MS Mincho"/>
          <w:color w:val="6A9955"/>
          <w:kern w:val="0"/>
          <w:sz w:val="24"/>
          <w:szCs w:val="24"/>
        </w:rPr>
        <w:t>只更新需要更新的部分</w:t>
      </w:r>
    </w:p>
    <w:p w14:paraId="3440CB1A" w14:textId="1657CD0A" w:rsidR="00781441" w:rsidRDefault="00781441">
      <w:pPr>
        <w:ind w:firstLine="420"/>
      </w:pPr>
      <w:bookmarkStart w:id="0" w:name="_GoBack"/>
      <w:bookmarkEnd w:id="0"/>
    </w:p>
    <w:p w14:paraId="34BC85EE" w14:textId="77777777" w:rsidR="00781441" w:rsidRDefault="00781441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7C94CA09" w14:textId="77777777">
        <w:tc>
          <w:tcPr>
            <w:tcW w:w="8522" w:type="dxa"/>
          </w:tcPr>
          <w:p w14:paraId="3F6ABB00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7317AFB5" w14:textId="77777777" w:rsidR="00781441" w:rsidRDefault="00781441"/>
    <w:p w14:paraId="6EBC9715" w14:textId="77777777" w:rsidR="00781441" w:rsidRDefault="00781441"/>
    <w:p w14:paraId="53FCE2D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2.8.2. </w:t>
      </w:r>
      <w:r>
        <w:rPr>
          <w:rFonts w:hint="eastAsia"/>
          <w:sz w:val="28"/>
          <w:szCs w:val="28"/>
        </w:rPr>
        <w:t>基本原理图</w:t>
      </w:r>
    </w:p>
    <w:p w14:paraId="2797F0DC" w14:textId="77777777" w:rsidR="00781441" w:rsidRDefault="002B45A9">
      <w:r>
        <w:rPr>
          <w:rFonts w:hint="eastAsia"/>
          <w:noProof/>
        </w:rPr>
        <w:drawing>
          <wp:inline distT="0" distB="0" distL="114300" distR="114300" wp14:anchorId="1D17323D" wp14:editId="1DEF2109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E0B9" w14:textId="77777777" w:rsidR="00781441" w:rsidRDefault="00781441"/>
    <w:p w14:paraId="155CC08C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14:paraId="22537C33" w14:textId="77777777" w:rsidR="00781441" w:rsidRDefault="002B45A9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14:paraId="77D072F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14:paraId="12D8322C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14:paraId="0B0988F2" w14:textId="77777777" w:rsidR="00781441" w:rsidRDefault="002B45A9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14:paraId="07D75FEB" w14:textId="77777777" w:rsidR="00781441" w:rsidRDefault="002B45A9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14:paraId="6C877018" w14:textId="77777777" w:rsidR="00781441" w:rsidRDefault="002B45A9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14:paraId="22E42BA0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14:paraId="266A69F9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14:paraId="5B704EEC" w14:textId="77777777" w:rsidR="00781441" w:rsidRDefault="002B45A9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14:paraId="7E9088E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14:paraId="09E1DA19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14:paraId="38789712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14:paraId="05486AE7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14:paraId="4639DFD5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14:paraId="354CC5E5" w14:textId="77777777" w:rsidR="00781441" w:rsidRDefault="00781441"/>
    <w:p w14:paraId="5D50C20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3.1.3. react</w:t>
      </w:r>
      <w:r>
        <w:rPr>
          <w:rFonts w:hint="eastAsia"/>
          <w:sz w:val="28"/>
          <w:szCs w:val="28"/>
        </w:rPr>
        <w:t>脚手架项目结构</w:t>
      </w:r>
    </w:p>
    <w:p w14:paraId="7E30463B" w14:textId="77777777" w:rsidR="00781441" w:rsidRDefault="002B45A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14:paraId="1D032E69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14:paraId="1E18380E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14:paraId="222B369F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14:paraId="6EDB3AD0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14:paraId="6B6C4195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14:paraId="331CF36E" w14:textId="77777777" w:rsidR="00781441" w:rsidRDefault="002B45A9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14:paraId="78B39800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14:paraId="1CDB3E6D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14:paraId="21F689FB" w14:textId="77777777" w:rsidR="00781441" w:rsidRDefault="002B45A9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14:paraId="0A18265F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14:paraId="5B84C93A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14:paraId="10289130" w14:textId="77777777" w:rsidR="00781441" w:rsidRDefault="002B45A9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14:paraId="7F568D1D" w14:textId="77777777" w:rsidR="00781441" w:rsidRDefault="00781441"/>
    <w:p w14:paraId="367097F5" w14:textId="77777777" w:rsidR="00781441" w:rsidRDefault="002B45A9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14:paraId="188266C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14:paraId="5DAC97EF" w14:textId="77777777" w:rsidR="00781441" w:rsidRDefault="002B45A9">
      <w:pPr>
        <w:ind w:firstLine="420"/>
      </w:pPr>
      <w:r>
        <w:rPr>
          <w:rFonts w:hint="eastAsia"/>
        </w:rPr>
        <w:object w:dxaOrig="2024" w:dyaOrig="1836" w14:anchorId="79D305B2">
          <v:shape id="_x0000_i1026" type="#_x0000_t75" style="width:101.3pt;height:92.1pt" o:ole="">
            <v:imagedata r:id="rId21" o:title=""/>
          </v:shape>
          <o:OLEObject Type="Embed" ProgID="Package" ShapeID="_x0000_i1026" DrawAspect="Icon" ObjectID="_1603746245" r:id="rId22"/>
        </w:object>
      </w:r>
    </w:p>
    <w:p w14:paraId="414D90E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14:paraId="57BCC908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14:paraId="00790CF4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14:paraId="3EF2A656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14:paraId="7DE405D5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14:paraId="2FC0CAD2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14:paraId="1231994F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14:paraId="13D315F6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14:paraId="23FE42EE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评论项组件</w:t>
      </w:r>
      <w:r>
        <w:rPr>
          <w:rFonts w:hint="eastAsia"/>
          <w:szCs w:val="21"/>
        </w:rPr>
        <w:t>: CommentItem</w:t>
      </w:r>
    </w:p>
    <w:p w14:paraId="6C5A5FA7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14:paraId="6214768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14:paraId="46146320" w14:textId="77777777" w:rsidR="00781441" w:rsidRDefault="00781441"/>
    <w:p w14:paraId="172B980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14:paraId="7E74BA87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14:paraId="5F24D9C2" w14:textId="77777777" w:rsidR="00781441" w:rsidRDefault="002B45A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14:paraId="23C2C61D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14:paraId="023709D3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14:paraId="14809B7A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14:paraId="24D9572A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14:paraId="40F1A772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14:paraId="11B19B4E" w14:textId="77777777" w:rsidR="00781441" w:rsidRDefault="002B45A9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14:paraId="659FBF7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14:paraId="3C817161" w14:textId="77777777" w:rsidR="00781441" w:rsidRDefault="002B45A9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14:paraId="4CE769B5" w14:textId="77777777" w:rsidR="00781441" w:rsidRDefault="002B45A9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64CF2BEE" w14:textId="77777777" w:rsidR="00781441" w:rsidRDefault="002B45A9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7AD527D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14:paraId="5E676AC1" w14:textId="77777777" w:rsidR="00781441" w:rsidRDefault="002B45A9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14:paraId="407758BD" w14:textId="77777777" w:rsidR="00781441" w:rsidRDefault="002B45A9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14:paraId="3D941058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14:paraId="7443D6F5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14:paraId="699A70C9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14:paraId="64E5AB8E" w14:textId="77777777" w:rsidR="00781441" w:rsidRDefault="002B45A9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14:paraId="59F34CF0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65DB71AC" w14:textId="77777777" w:rsidR="00781441" w:rsidRDefault="002B45A9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14:paraId="2EA4AF3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14:paraId="7EE1F796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14:paraId="3DE4414F" w14:textId="77777777" w:rsidR="00781441" w:rsidRDefault="002B45A9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14:paraId="78AA4B70" w14:textId="77777777" w:rsidR="00781441" w:rsidRDefault="002B45A9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 w14:anchorId="2F8E7D0B">
          <v:shape id="_x0000_i1027" type="#_x0000_t75" style="width:87.9pt;height:80.35pt" o:ole="">
            <v:imagedata r:id="rId23" o:title=""/>
          </v:shape>
          <o:OLEObject Type="Embed" ProgID="Package" ShapeID="_x0000_i1027" DrawAspect="Icon" ObjectID="_1603746246" r:id="rId24"/>
        </w:object>
      </w:r>
    </w:p>
    <w:p w14:paraId="381CFC6D" w14:textId="77777777" w:rsidR="00781441" w:rsidRDefault="002B45A9">
      <w:pPr>
        <w:pStyle w:val="2"/>
      </w:pPr>
      <w:r>
        <w:rPr>
          <w:rFonts w:hint="eastAsia"/>
        </w:rPr>
        <w:t>4.2. axios</w:t>
      </w:r>
    </w:p>
    <w:p w14:paraId="4B0CBB7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14:paraId="427F895C" w14:textId="77777777" w:rsidR="00781441" w:rsidRDefault="002B45A9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14:paraId="31C567D0" w14:textId="77777777" w:rsidR="00781441" w:rsidRDefault="002B45A9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7D2C64C9" w14:textId="77777777" w:rsidR="00781441" w:rsidRDefault="002B45A9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AD0BA91" w14:textId="77777777">
        <w:tc>
          <w:tcPr>
            <w:tcW w:w="8522" w:type="dxa"/>
          </w:tcPr>
          <w:p w14:paraId="2B236523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</w:t>
            </w:r>
            <w:proofErr w:type="gramStart"/>
            <w:r>
              <w:rPr>
                <w:rFonts w:hint="eastAsia"/>
                <w:szCs w:val="21"/>
              </w:rPr>
              <w:t>user?ID</w:t>
            </w:r>
            <w:proofErr w:type="gramEnd"/>
            <w:r>
              <w:rPr>
                <w:rFonts w:hint="eastAsia"/>
                <w:szCs w:val="21"/>
              </w:rPr>
              <w:t>=12345')</w:t>
            </w:r>
          </w:p>
          <w:p w14:paraId="07EBBBC5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14:paraId="798F360D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0619877D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1C6F762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14:paraId="7B14119A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4BF4289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70C54AF8" w14:textId="77777777" w:rsidR="00781441" w:rsidRDefault="00781441">
            <w:pPr>
              <w:rPr>
                <w:szCs w:val="21"/>
              </w:rPr>
            </w:pPr>
          </w:p>
          <w:p w14:paraId="5BD9F571" w14:textId="77777777" w:rsidR="00781441" w:rsidRDefault="002B45A9">
            <w:p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axios.get(</w:t>
            </w:r>
            <w:proofErr w:type="gramEnd"/>
            <w:r>
              <w:rPr>
                <w:rFonts w:hint="eastAsia"/>
                <w:szCs w:val="21"/>
              </w:rPr>
              <w:t>'/user', {</w:t>
            </w:r>
          </w:p>
          <w:p w14:paraId="53A9D8E0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14:paraId="35F1E7A3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14:paraId="1C501F06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  }</w:t>
            </w:r>
          </w:p>
          <w:p w14:paraId="48C2F59B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7A551FA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14:paraId="2EAB925F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071B1E8E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366FF179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14:paraId="7F8F7829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3E01A87E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60A9BD51" w14:textId="77777777" w:rsidR="00781441" w:rsidRDefault="00781441">
            <w:pPr>
              <w:rPr>
                <w:szCs w:val="21"/>
              </w:rPr>
            </w:pPr>
          </w:p>
        </w:tc>
      </w:tr>
    </w:tbl>
    <w:p w14:paraId="64924D53" w14:textId="77777777" w:rsidR="00781441" w:rsidRDefault="00781441"/>
    <w:p w14:paraId="5BAD64B5" w14:textId="77777777" w:rsidR="00781441" w:rsidRDefault="002B45A9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242F721" w14:textId="77777777">
        <w:tc>
          <w:tcPr>
            <w:tcW w:w="8522" w:type="dxa"/>
          </w:tcPr>
          <w:p w14:paraId="25FD61C0" w14:textId="77777777" w:rsidR="00781441" w:rsidRDefault="002B45A9">
            <w:proofErr w:type="gramStart"/>
            <w:r>
              <w:rPr>
                <w:rFonts w:hint="eastAsia"/>
              </w:rPr>
              <w:t>axios.post(</w:t>
            </w:r>
            <w:proofErr w:type="gramEnd"/>
            <w:r>
              <w:rPr>
                <w:rFonts w:hint="eastAsia"/>
              </w:rPr>
              <w:t>'/user', {</w:t>
            </w:r>
          </w:p>
          <w:p w14:paraId="049BCF1B" w14:textId="77777777" w:rsidR="00781441" w:rsidRDefault="002B45A9">
            <w:r>
              <w:rPr>
                <w:rFonts w:hint="eastAsia"/>
              </w:rPr>
              <w:t xml:space="preserve">    firstName: 'Fred',</w:t>
            </w:r>
          </w:p>
          <w:p w14:paraId="6864F5CE" w14:textId="77777777" w:rsidR="00781441" w:rsidRDefault="002B45A9">
            <w:r>
              <w:rPr>
                <w:rFonts w:hint="eastAsia"/>
              </w:rPr>
              <w:t xml:space="preserve">    lastName: 'Flintstone'</w:t>
            </w:r>
          </w:p>
          <w:p w14:paraId="0436C61E" w14:textId="77777777" w:rsidR="00781441" w:rsidRDefault="002B45A9">
            <w:r>
              <w:rPr>
                <w:rFonts w:hint="eastAsia"/>
              </w:rPr>
              <w:t>})</w:t>
            </w:r>
          </w:p>
          <w:p w14:paraId="445B1E0D" w14:textId="77777777" w:rsidR="00781441" w:rsidRDefault="002B45A9">
            <w:proofErr w:type="gramStart"/>
            <w:r>
              <w:rPr>
                <w:rFonts w:hint="eastAsia"/>
              </w:rPr>
              <w:t>.then</w:t>
            </w:r>
            <w:proofErr w:type="gramEnd"/>
            <w:r>
              <w:rPr>
                <w:rFonts w:hint="eastAsia"/>
              </w:rPr>
              <w:t>(function (response) {</w:t>
            </w:r>
          </w:p>
          <w:p w14:paraId="769CB88E" w14:textId="77777777" w:rsidR="00781441" w:rsidRDefault="002B45A9">
            <w:r>
              <w:rPr>
                <w:rFonts w:hint="eastAsia"/>
              </w:rPr>
              <w:t xml:space="preserve">  console.log(response);</w:t>
            </w:r>
          </w:p>
          <w:p w14:paraId="756105A3" w14:textId="77777777" w:rsidR="00781441" w:rsidRDefault="002B45A9">
            <w:r>
              <w:rPr>
                <w:rFonts w:hint="eastAsia"/>
              </w:rPr>
              <w:t>})</w:t>
            </w:r>
          </w:p>
          <w:p w14:paraId="26222757" w14:textId="77777777" w:rsidR="00781441" w:rsidRDefault="002B45A9">
            <w:proofErr w:type="gramStart"/>
            <w:r>
              <w:rPr>
                <w:rFonts w:hint="eastAsia"/>
              </w:rPr>
              <w:t>.catch</w:t>
            </w:r>
            <w:proofErr w:type="gramEnd"/>
            <w:r>
              <w:rPr>
                <w:rFonts w:hint="eastAsia"/>
              </w:rPr>
              <w:t>(function (error) {</w:t>
            </w:r>
          </w:p>
          <w:p w14:paraId="074C0874" w14:textId="77777777" w:rsidR="00781441" w:rsidRDefault="002B45A9">
            <w:r>
              <w:rPr>
                <w:rFonts w:hint="eastAsia"/>
              </w:rPr>
              <w:t xml:space="preserve">  console.log(error);</w:t>
            </w:r>
          </w:p>
          <w:p w14:paraId="0AED076F" w14:textId="77777777" w:rsidR="00781441" w:rsidRDefault="002B45A9">
            <w:r>
              <w:rPr>
                <w:rFonts w:hint="eastAsia"/>
              </w:rPr>
              <w:t>});</w:t>
            </w:r>
          </w:p>
        </w:tc>
      </w:tr>
    </w:tbl>
    <w:p w14:paraId="1E0F839C" w14:textId="77777777" w:rsidR="00781441" w:rsidRDefault="00781441"/>
    <w:p w14:paraId="5438AA3F" w14:textId="77777777" w:rsidR="00781441" w:rsidRDefault="00781441"/>
    <w:p w14:paraId="1CE82408" w14:textId="77777777" w:rsidR="00781441" w:rsidRDefault="002B45A9">
      <w:pPr>
        <w:pStyle w:val="2"/>
      </w:pPr>
      <w:r>
        <w:rPr>
          <w:rFonts w:hint="eastAsia"/>
        </w:rPr>
        <w:t>4.3. Fetch</w:t>
      </w:r>
    </w:p>
    <w:p w14:paraId="10BB050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14:paraId="71BC80E8" w14:textId="77777777" w:rsidR="00781441" w:rsidRDefault="005C0234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25" w:history="1">
        <w:r w:rsidR="002B45A9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14:paraId="67AA3A4B" w14:textId="77777777" w:rsidR="00781441" w:rsidRDefault="005C0234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26" w:history="1">
        <w:r w:rsidR="002B45A9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14:paraId="088B2C63" w14:textId="77777777" w:rsidR="00781441" w:rsidRDefault="002B45A9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5E327CF9" w14:textId="77777777" w:rsidR="00781441" w:rsidRDefault="002B45A9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38EA3C9" w14:textId="77777777">
        <w:tc>
          <w:tcPr>
            <w:tcW w:w="8522" w:type="dxa"/>
          </w:tcPr>
          <w:p w14:paraId="51F14056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</w:t>
            </w:r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(function(response) {</w:t>
            </w:r>
          </w:p>
          <w:p w14:paraId="2F3E01F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</w:t>
            </w:r>
            <w:proofErr w:type="gramStart"/>
            <w:r>
              <w:rPr>
                <w:rFonts w:hint="eastAsia"/>
                <w:szCs w:val="21"/>
              </w:rPr>
              <w:t>response.json</w:t>
            </w:r>
            <w:proofErr w:type="gramEnd"/>
            <w:r>
              <w:rPr>
                <w:rFonts w:hint="eastAsia"/>
                <w:szCs w:val="21"/>
              </w:rPr>
              <w:t>()</w:t>
            </w:r>
          </w:p>
          <w:p w14:paraId="78DDB7E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14:paraId="6CE4A641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1ACAF258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14:paraId="76BFCEA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37675E04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});</w:t>
            </w:r>
          </w:p>
        </w:tc>
      </w:tr>
    </w:tbl>
    <w:p w14:paraId="622E11D0" w14:textId="77777777" w:rsidR="00781441" w:rsidRDefault="00781441"/>
    <w:p w14:paraId="1C6E3075" w14:textId="77777777" w:rsidR="00781441" w:rsidRDefault="002B45A9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100DA6C" w14:textId="77777777">
        <w:tc>
          <w:tcPr>
            <w:tcW w:w="8522" w:type="dxa"/>
          </w:tcPr>
          <w:p w14:paraId="4A45AE74" w14:textId="77777777" w:rsidR="00781441" w:rsidRDefault="002B45A9">
            <w:proofErr w:type="gramStart"/>
            <w:r>
              <w:rPr>
                <w:rFonts w:hint="eastAsia"/>
              </w:rPr>
              <w:t>fetch(</w:t>
            </w:r>
            <w:proofErr w:type="gramEnd"/>
            <w:r>
              <w:rPr>
                <w:rFonts w:hint="eastAsia"/>
              </w:rPr>
              <w:t>url, {</w:t>
            </w:r>
          </w:p>
          <w:p w14:paraId="6E426996" w14:textId="77777777" w:rsidR="00781441" w:rsidRDefault="002B45A9">
            <w:r>
              <w:rPr>
                <w:rFonts w:hint="eastAsia"/>
              </w:rPr>
              <w:t xml:space="preserve">  method: "POST",</w:t>
            </w:r>
          </w:p>
          <w:p w14:paraId="04D98A58" w14:textId="77777777" w:rsidR="00781441" w:rsidRDefault="002B45A9">
            <w:r>
              <w:rPr>
                <w:rFonts w:hint="eastAsia"/>
              </w:rPr>
              <w:t xml:space="preserve">  body: JSON.stringify(data),</w:t>
            </w:r>
          </w:p>
          <w:p w14:paraId="289D0658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)</w:t>
            </w:r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14:paraId="2B093689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1B7DF41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14:paraId="4A092942" w14:textId="77777777" w:rsidR="00781441" w:rsidRDefault="002B45A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5C80B732" w14:textId="77777777" w:rsidR="00781441" w:rsidRDefault="002B45A9">
            <w:r>
              <w:rPr>
                <w:rFonts w:hint="eastAsia"/>
                <w:szCs w:val="21"/>
              </w:rPr>
              <w:t>})</w:t>
            </w:r>
          </w:p>
        </w:tc>
      </w:tr>
    </w:tbl>
    <w:p w14:paraId="28C8323C" w14:textId="77777777" w:rsidR="00781441" w:rsidRDefault="00781441"/>
    <w:p w14:paraId="233BE8D6" w14:textId="77777777" w:rsidR="00781441" w:rsidRDefault="00781441"/>
    <w:p w14:paraId="4C6026B1" w14:textId="77777777" w:rsidR="00781441" w:rsidRDefault="002B45A9">
      <w:pPr>
        <w:pStyle w:val="2"/>
      </w:pPr>
      <w:r>
        <w:rPr>
          <w:rFonts w:hint="eastAsia"/>
        </w:rPr>
        <w:t>4.4. demo: github users</w:t>
      </w:r>
    </w:p>
    <w:p w14:paraId="1FB9430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14:paraId="214DE8AC" w14:textId="77777777" w:rsidR="00781441" w:rsidRDefault="002B45A9">
      <w:pPr>
        <w:ind w:firstLine="420"/>
      </w:pPr>
      <w:r>
        <w:rPr>
          <w:rFonts w:hint="eastAsia"/>
        </w:rPr>
        <w:object w:dxaOrig="2309" w:dyaOrig="2095" w14:anchorId="085FE0BF">
          <v:shape id="_x0000_i1028" type="#_x0000_t75" style="width:115.55pt;height:104.65pt" o:ole="">
            <v:imagedata r:id="rId27" o:title=""/>
          </v:shape>
          <o:OLEObject Type="Embed" ProgID="Package" ShapeID="_x0000_i1028" DrawAspect="Icon" ObjectID="_1603746247" r:id="rId28"/>
        </w:object>
      </w:r>
    </w:p>
    <w:p w14:paraId="44E3C2A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14:paraId="70AEAADF" w14:textId="77777777" w:rsidR="00781441" w:rsidRDefault="002B45A9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14:paraId="77DE2E09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14:paraId="21990762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14:paraId="06BCF4AD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14:paraId="1A033B8F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14:paraId="0910A4F6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14:paraId="5E9513D5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14:paraId="1826C18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14:paraId="21DA0D4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14:paraId="453C95CA" w14:textId="77777777" w:rsidR="00781441" w:rsidRDefault="002B45A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14:paraId="404B5248" w14:textId="77777777" w:rsidR="00781441" w:rsidRDefault="002B45A9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14:paraId="24A05D37" w14:textId="77777777" w:rsidR="00781441" w:rsidRDefault="00781441">
      <w:pPr>
        <w:rPr>
          <w:sz w:val="24"/>
          <w:szCs w:val="24"/>
        </w:rPr>
      </w:pPr>
    </w:p>
    <w:p w14:paraId="3724BE47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14:paraId="17A48595" w14:textId="77777777" w:rsidR="00781441" w:rsidRDefault="002B45A9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14:paraId="1DA56C2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14:paraId="6E334239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14:paraId="3F808309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14:paraId="402FD3B3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14:paraId="05D9554B" w14:textId="77777777" w:rsidR="00781441" w:rsidRDefault="002B45A9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14:paraId="7DA9DAD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14:paraId="783E2819" w14:textId="77777777" w:rsidR="00781441" w:rsidRDefault="002B45A9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14:paraId="039542CB" w14:textId="77777777" w:rsidR="00781441" w:rsidRDefault="002B45A9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14:paraId="10301507" w14:textId="77777777" w:rsidR="00781441" w:rsidRDefault="002B45A9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1FA378A0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14:paraId="5D5745C0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14:paraId="781BB65B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14:paraId="5A2FB891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14:paraId="73C88816" w14:textId="77777777" w:rsidR="00781441" w:rsidRDefault="002B45A9">
      <w:pPr>
        <w:ind w:firstLine="420"/>
      </w:pPr>
      <w:r>
        <w:rPr>
          <w:rFonts w:hint="eastAsia"/>
        </w:rPr>
        <w:t>后面专门讲解</w:t>
      </w:r>
    </w:p>
    <w:p w14:paraId="6F19A608" w14:textId="77777777" w:rsidR="00781441" w:rsidRDefault="002B45A9">
      <w:pPr>
        <w:pStyle w:val="2"/>
      </w:pPr>
      <w:r>
        <w:rPr>
          <w:rFonts w:hint="eastAsia"/>
        </w:rPr>
        <w:lastRenderedPageBreak/>
        <w:t xml:space="preserve">5.2. </w:t>
      </w:r>
      <w:r>
        <w:rPr>
          <w:rFonts w:hint="eastAsia"/>
        </w:rPr>
        <w:t>事件监听理解</w:t>
      </w:r>
    </w:p>
    <w:p w14:paraId="46036C6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14:paraId="0C63849E" w14:textId="77777777" w:rsidR="00781441" w:rsidRDefault="002B45A9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60E34DE7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14:paraId="0B309314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14:paraId="618718EA" w14:textId="77777777" w:rsidR="00781441" w:rsidRDefault="002B45A9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14:paraId="16D3C11F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14:paraId="54A47C41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14:paraId="453FBA15" w14:textId="77777777" w:rsidR="00781441" w:rsidRDefault="002B45A9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14:paraId="38D283C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14:paraId="7F1571EE" w14:textId="77777777" w:rsidR="00781441" w:rsidRDefault="002B45A9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74C0AA19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14:paraId="1E4A7DFD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14:paraId="2AD024F5" w14:textId="77777777" w:rsidR="00781441" w:rsidRDefault="002B45A9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E26A0E0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14:paraId="7AF66AFE" w14:textId="77777777" w:rsidR="00781441" w:rsidRDefault="002B45A9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14:paraId="5A738643" w14:textId="77777777" w:rsidR="00781441" w:rsidRDefault="002B45A9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14:paraId="1CF29913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14:paraId="21E7347D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14:paraId="3DD556EF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14:paraId="3C74D927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9BB8E33" w14:textId="77777777" w:rsidR="00781441" w:rsidRDefault="002B45A9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14:paraId="5B4B1CFB" w14:textId="77777777" w:rsidR="00781441" w:rsidRDefault="002B45A9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14:paraId="6BA3BCF2" w14:textId="77777777" w:rsidR="00781441" w:rsidRDefault="002B45A9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14:paraId="0394821C" w14:textId="77777777" w:rsidR="00781441" w:rsidRDefault="002B45A9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14:paraId="735018C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14:paraId="62D280DF" w14:textId="77777777" w:rsidR="00781441" w:rsidRDefault="002B45A9"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14:paraId="40A6E66B" w14:textId="77777777" w:rsidR="00781441" w:rsidRDefault="002B45A9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14:paraId="5DE276ED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14:paraId="53F95D0E" w14:textId="77777777" w:rsidR="00781441" w:rsidRDefault="002B45A9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14:paraId="2073BEB3" w14:textId="77777777" w:rsidR="00781441" w:rsidRDefault="00781441"/>
    <w:p w14:paraId="13679FFD" w14:textId="77777777" w:rsidR="00781441" w:rsidRDefault="00781441">
      <w:pPr>
        <w:rPr>
          <w:sz w:val="24"/>
          <w:szCs w:val="24"/>
        </w:rPr>
      </w:pPr>
    </w:p>
    <w:p w14:paraId="097160EA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14:paraId="5D9FA6BB" w14:textId="77777777" w:rsidR="00781441" w:rsidRDefault="002B45A9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14:paraId="50CC36D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14:paraId="4560A6F4" w14:textId="77777777" w:rsidR="00781441" w:rsidRDefault="002B45A9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14:paraId="27F1B81B" w14:textId="77777777" w:rsidR="00781441" w:rsidRDefault="002B45A9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14:paraId="7F30B900" w14:textId="77777777" w:rsidR="00781441" w:rsidRDefault="002B45A9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14:paraId="0B36230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14:paraId="36E95CFD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31A13346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14:paraId="1038C459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14:paraId="6CD13B7C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14:paraId="31E3E3E2" w14:textId="77777777" w:rsidR="00781441" w:rsidRDefault="002B45A9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14:paraId="0EAA14D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14:paraId="2DEF523B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51326325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14:paraId="151267BF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14:paraId="7E22D40A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14:paraId="192D72AE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回一个响应数据</w:t>
      </w:r>
    </w:p>
    <w:p w14:paraId="7F95382D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1A9914AE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14:paraId="7DBB1446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14:paraId="0D05C30F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14:paraId="3118D338" w14:textId="77777777" w:rsidR="00781441" w:rsidRDefault="002B45A9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14:paraId="206BCABC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14:paraId="624D5B65" w14:textId="77777777" w:rsidR="00781441" w:rsidRDefault="002B45A9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4CB82E5F" w14:textId="77777777" w:rsidR="00781441" w:rsidRDefault="002B45A9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14:paraId="50D7D5F1" w14:textId="77777777" w:rsidR="00781441" w:rsidRDefault="002B45A9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14:paraId="033759D1" w14:textId="77777777" w:rsidR="00781441" w:rsidRDefault="002B45A9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2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14:paraId="7D7D638A" w14:textId="77777777" w:rsidR="00781441" w:rsidRDefault="002B45A9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14:paraId="4E60A350" w14:textId="77777777" w:rsidR="00781441" w:rsidRDefault="002B45A9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14:paraId="6C66207B" w14:textId="77777777" w:rsidR="00781441" w:rsidRDefault="002B45A9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14:paraId="24F90885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00C89749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2A606B24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14:paraId="4FFB1095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14:paraId="6DB7F490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14:paraId="452E24F5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14:paraId="164CB388" w14:textId="77777777" w:rsidR="00781441" w:rsidRDefault="002B45A9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14:paraId="17902ACC" w14:textId="77777777" w:rsidR="00781441" w:rsidRDefault="002B45A9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14:paraId="10C6850A" w14:textId="77777777" w:rsidR="00781441" w:rsidRDefault="002B45A9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 w14:anchorId="613DB961">
          <v:shape id="_x0000_i1029" type="#_x0000_t75" style="width:72.85pt;height:66.15pt" o:ole="">
            <v:imagedata r:id="rId30" o:title=""/>
          </v:shape>
          <o:OLEObject Type="Embed" ProgID="Package" ShapeID="_x0000_i1029" DrawAspect="Icon" ObjectID="_1603746248" r:id="rId31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 w14:anchorId="17FDAEB5">
          <v:shape id="_x0000_i1030" type="#_x0000_t75" style="width:72.85pt;height:66.15pt" o:ole="">
            <v:imagedata r:id="rId32" o:title=""/>
          </v:shape>
          <o:OLEObject Type="Embed" ProgID="Package" ShapeID="_x0000_i1030" DrawAspect="Icon" ObjectID="_1603746249" r:id="rId33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55EAF5E" w14:textId="77777777">
        <w:tc>
          <w:tcPr>
            <w:tcW w:w="8522" w:type="dxa"/>
          </w:tcPr>
          <w:p w14:paraId="2AEA9B90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1C7A6AA3" w14:textId="77777777" w:rsidR="00781441" w:rsidRDefault="00781441">
      <w:pPr>
        <w:jc w:val="left"/>
        <w:rPr>
          <w:sz w:val="24"/>
          <w:szCs w:val="24"/>
        </w:rPr>
      </w:pPr>
    </w:p>
    <w:p w14:paraId="1F59BF9D" w14:textId="77777777" w:rsidR="00781441" w:rsidRDefault="002B45A9">
      <w:pPr>
        <w:pStyle w:val="2"/>
      </w:pPr>
      <w:r>
        <w:rPr>
          <w:rFonts w:hint="eastAsia"/>
        </w:rPr>
        <w:lastRenderedPageBreak/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14:paraId="5118C00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14:paraId="3D8CA0A5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14:paraId="56FB9F53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14:paraId="0E1C14A3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14:paraId="665070C1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14:paraId="37027727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14:paraId="74A1E13E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14:paraId="014AEBB5" w14:textId="77777777" w:rsidR="00781441" w:rsidRDefault="002B45A9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14:paraId="32412CB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14:paraId="095C1CAE" w14:textId="77777777" w:rsidR="00781441" w:rsidRDefault="002B45A9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2DC4FBCB" w14:textId="77777777" w:rsidR="00781441" w:rsidRDefault="002B45A9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78FC5BE5" w14:textId="77777777" w:rsidR="00781441" w:rsidRDefault="002B45A9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045E4AC8" w14:textId="77777777" w:rsidR="00781441" w:rsidRDefault="002B45A9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14:paraId="306789C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14:paraId="0F1DC787" w14:textId="77777777" w:rsidR="00781441" w:rsidRDefault="002B45A9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 w14:anchorId="7A2421E1">
          <v:shape id="_x0000_i1031" type="#_x0000_t75" style="width:82.9pt;height:75.35pt" o:ole="">
            <v:imagedata r:id="rId34" o:title=""/>
          </v:shape>
          <o:OLEObject Type="Embed" ProgID="Package" ShapeID="_x0000_i1031" DrawAspect="Icon" ObjectID="_1603746250" r:id="rId35"/>
        </w:object>
      </w:r>
    </w:p>
    <w:p w14:paraId="047C41E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14:paraId="2DF96681" w14:textId="77777777" w:rsidR="00781441" w:rsidRDefault="002B45A9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</w:p>
    <w:p w14:paraId="53DE3B0E" w14:textId="77777777" w:rsidR="00781441" w:rsidRDefault="002B45A9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14:paraId="0F8C59E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8BE26A8" w14:textId="77777777">
        <w:tc>
          <w:tcPr>
            <w:tcW w:w="8522" w:type="dxa"/>
          </w:tcPr>
          <w:p w14:paraId="1662009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1DDC789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743C97B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A8DD7F1" w14:textId="77777777">
        <w:tc>
          <w:tcPr>
            <w:tcW w:w="8522" w:type="dxa"/>
          </w:tcPr>
          <w:p w14:paraId="5394B26D" w14:textId="77777777" w:rsidR="00781441" w:rsidRDefault="002B45A9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EA1F1F1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25CBB00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210EFA1" w14:textId="77777777">
        <w:tc>
          <w:tcPr>
            <w:tcW w:w="8522" w:type="dxa"/>
          </w:tcPr>
          <w:p w14:paraId="122BB6CF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EC5B174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1135914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9CB52D0" w14:textId="77777777">
        <w:tc>
          <w:tcPr>
            <w:tcW w:w="8522" w:type="dxa"/>
          </w:tcPr>
          <w:p w14:paraId="4F13E880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834C703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3BC3829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5BFA9E6" w14:textId="77777777">
        <w:tc>
          <w:tcPr>
            <w:tcW w:w="8522" w:type="dxa"/>
          </w:tcPr>
          <w:p w14:paraId="56751BFD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4E5D977" w14:textId="77777777" w:rsidR="00781441" w:rsidRDefault="00781441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00D455D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14:paraId="6CEDE801" w14:textId="77777777" w:rsidR="00781441" w:rsidRDefault="00781441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216A9E63" w14:textId="77777777">
        <w:tc>
          <w:tcPr>
            <w:tcW w:w="8522" w:type="dxa"/>
          </w:tcPr>
          <w:p w14:paraId="7DEA527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124AF8E2" w14:textId="77777777" w:rsidR="00781441" w:rsidRDefault="00781441"/>
    <w:p w14:paraId="613AC36D" w14:textId="77777777" w:rsidR="00781441" w:rsidRDefault="002B45A9">
      <w:pPr>
        <w:pStyle w:val="2"/>
      </w:pPr>
      <w:r>
        <w:rPr>
          <w:rFonts w:hint="eastAsia"/>
        </w:rPr>
        <w:t xml:space="preserve">6.4. </w:t>
      </w:r>
      <w:r>
        <w:rPr>
          <w:rFonts w:hint="eastAsia"/>
        </w:rPr>
        <w:t>嵌套路由使用</w:t>
      </w:r>
    </w:p>
    <w:p w14:paraId="266817D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14:paraId="0266AA5C" w14:textId="77777777" w:rsidR="00781441" w:rsidRDefault="002B45A9">
      <w:pPr>
        <w:ind w:firstLine="420"/>
      </w:pPr>
      <w:r>
        <w:rPr>
          <w:rFonts w:hint="eastAsia"/>
        </w:rPr>
        <w:object w:dxaOrig="1739" w:dyaOrig="1578" w14:anchorId="5734A38E">
          <v:shape id="_x0000_i1032" type="#_x0000_t75" style="width:87.05pt;height:78.7pt" o:ole="">
            <v:imagedata r:id="rId36" o:title=""/>
          </v:shape>
          <o:OLEObject Type="Embed" ProgID="Package" ShapeID="_x0000_i1032" DrawAspect="Icon" ObjectID="_1603746251" r:id="rId37"/>
        </w:object>
      </w:r>
    </w:p>
    <w:p w14:paraId="37A2417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D9BE4BE" w14:textId="77777777">
        <w:tc>
          <w:tcPr>
            <w:tcW w:w="8522" w:type="dxa"/>
          </w:tcPr>
          <w:p w14:paraId="66B58AD4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0A34549" w14:textId="77777777" w:rsidR="00781441" w:rsidRDefault="00781441"/>
    <w:p w14:paraId="52A5C97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2EE7D83E" w14:textId="77777777">
        <w:tc>
          <w:tcPr>
            <w:tcW w:w="8522" w:type="dxa"/>
          </w:tcPr>
          <w:p w14:paraId="3D2E2901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F5F83F0" w14:textId="77777777" w:rsidR="00781441" w:rsidRDefault="00781441"/>
    <w:p w14:paraId="5E55579E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EACCF50" w14:textId="77777777">
        <w:tc>
          <w:tcPr>
            <w:tcW w:w="8522" w:type="dxa"/>
          </w:tcPr>
          <w:p w14:paraId="0B0F228A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69A1F55" w14:textId="77777777" w:rsidR="00781441" w:rsidRDefault="00781441"/>
    <w:p w14:paraId="01B0CF9B" w14:textId="77777777" w:rsidR="00781441" w:rsidRDefault="002B45A9">
      <w:pPr>
        <w:pStyle w:val="2"/>
      </w:pPr>
      <w:r>
        <w:rPr>
          <w:rFonts w:hint="eastAsia"/>
        </w:rPr>
        <w:t xml:space="preserve">6.5. </w:t>
      </w:r>
      <w:r>
        <w:rPr>
          <w:rFonts w:hint="eastAsia"/>
        </w:rPr>
        <w:t>向路由组件传递参数数据</w:t>
      </w:r>
    </w:p>
    <w:p w14:paraId="77192AF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14:paraId="1B927F1C" w14:textId="77777777" w:rsidR="00781441" w:rsidRDefault="002B45A9">
      <w:pPr>
        <w:ind w:firstLine="420"/>
      </w:pPr>
      <w:r>
        <w:rPr>
          <w:rFonts w:hint="eastAsia"/>
        </w:rPr>
        <w:object w:dxaOrig="1769" w:dyaOrig="1605" w14:anchorId="1973714E">
          <v:shape id="_x0000_i1033" type="#_x0000_t75" style="width:88.75pt;height:80.35pt" o:ole="">
            <v:imagedata r:id="rId38" o:title=""/>
          </v:shape>
          <o:OLEObject Type="Embed" ProgID="Package" ShapeID="_x0000_i1033" DrawAspect="Icon" ObjectID="_1603746252" r:id="rId39"/>
        </w:object>
      </w:r>
    </w:p>
    <w:p w14:paraId="5E2307E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7FD2C24D" w14:textId="77777777">
        <w:tc>
          <w:tcPr>
            <w:tcW w:w="8522" w:type="dxa"/>
          </w:tcPr>
          <w:p w14:paraId="00F2DB46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5374F4D1" w14:textId="77777777" w:rsidR="00781441" w:rsidRDefault="00781441"/>
    <w:p w14:paraId="48E0CA1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220FF214" w14:textId="77777777">
        <w:tc>
          <w:tcPr>
            <w:tcW w:w="8522" w:type="dxa"/>
          </w:tcPr>
          <w:p w14:paraId="72B4EDB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8C69B17" w14:textId="77777777" w:rsidR="00781441" w:rsidRDefault="00781441"/>
    <w:p w14:paraId="5638B98A" w14:textId="77777777" w:rsidR="00781441" w:rsidRDefault="00781441"/>
    <w:p w14:paraId="5932CA75" w14:textId="77777777" w:rsidR="00781441" w:rsidRDefault="002B45A9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14:paraId="0C8DD6DB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14:paraId="387835B3" w14:textId="77777777" w:rsidR="00781441" w:rsidRDefault="002B45A9">
      <w:pPr>
        <w:ind w:firstLine="420"/>
      </w:pPr>
      <w:r>
        <w:rPr>
          <w:rFonts w:hint="eastAsia"/>
        </w:rPr>
        <w:object w:dxaOrig="1979" w:dyaOrig="1795" w14:anchorId="7CCE7454">
          <v:shape id="_x0000_i1034" type="#_x0000_t75" style="width:98.8pt;height:89.6pt" o:ole="">
            <v:imagedata r:id="rId40" o:title=""/>
          </v:shape>
          <o:OLEObject Type="Embed" ProgID="Package" ShapeID="_x0000_i1034" DrawAspect="Icon" ObjectID="_1603746253" r:id="rId41"/>
        </w:object>
      </w:r>
    </w:p>
    <w:p w14:paraId="76B0D8F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640CEC2" w14:textId="77777777">
        <w:tc>
          <w:tcPr>
            <w:tcW w:w="8522" w:type="dxa"/>
          </w:tcPr>
          <w:p w14:paraId="79803366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3F48C84F" w14:textId="77777777" w:rsidR="00781441" w:rsidRDefault="00781441"/>
    <w:p w14:paraId="663964C0" w14:textId="77777777" w:rsidR="00781441" w:rsidRDefault="00781441"/>
    <w:p w14:paraId="42DB02BA" w14:textId="77777777" w:rsidR="00781441" w:rsidRDefault="00781441"/>
    <w:p w14:paraId="67045F67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14:paraId="2DCCD759" w14:textId="77777777" w:rsidR="00781441" w:rsidRDefault="002B45A9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14:paraId="266E3E8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14:paraId="6E60DE83" w14:textId="77777777" w:rsidR="00781441" w:rsidRDefault="002B45A9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2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14:paraId="154526E7" w14:textId="77777777" w:rsidR="00781441" w:rsidRDefault="002B45A9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43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14:paraId="18F2213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14:paraId="1BF03443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4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14:paraId="6911B18C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5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14:paraId="66D54570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46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14:paraId="1ED5C403" w14:textId="77777777" w:rsidR="00781441" w:rsidRDefault="002B45A9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4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14:paraId="09CD7744" w14:textId="77777777" w:rsidR="00781441" w:rsidRDefault="002B45A9">
      <w:pPr>
        <w:pStyle w:val="2"/>
      </w:pPr>
      <w:r>
        <w:rPr>
          <w:rFonts w:hint="eastAsia"/>
        </w:rPr>
        <w:lastRenderedPageBreak/>
        <w:t>7.2. ant-design-mobile</w:t>
      </w:r>
      <w:r>
        <w:rPr>
          <w:rFonts w:hint="eastAsia"/>
        </w:rPr>
        <w:t>使用入门</w:t>
      </w:r>
    </w:p>
    <w:p w14:paraId="2A652CD1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14:paraId="067521D9" w14:textId="77777777" w:rsidR="00781441" w:rsidRDefault="002B45A9">
      <w:pPr>
        <w:ind w:firstLine="420"/>
      </w:pPr>
      <w:r>
        <w:rPr>
          <w:rFonts w:hint="eastAsia"/>
        </w:rPr>
        <w:object w:dxaOrig="1751" w:dyaOrig="1589" w14:anchorId="1751C729">
          <v:shape id="_x0000_i1035" type="#_x0000_t75" style="width:87.9pt;height:79.55pt" o:ole="">
            <v:imagedata r:id="rId48" o:title=""/>
          </v:shape>
          <o:OLEObject Type="Embed" ProgID="Package" ShapeID="_x0000_i1035" DrawAspect="Icon" ObjectID="_1603746254" r:id="rId49"/>
        </w:object>
      </w:r>
    </w:p>
    <w:p w14:paraId="56A0461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14:paraId="5DADCC67" w14:textId="77777777" w:rsidR="00781441" w:rsidRDefault="002B45A9">
      <w:r>
        <w:rPr>
          <w:rFonts w:hint="eastAsia"/>
        </w:rPr>
        <w:tab/>
        <w:t>npm install create-react-app -g</w:t>
      </w:r>
    </w:p>
    <w:p w14:paraId="6F876268" w14:textId="77777777" w:rsidR="00781441" w:rsidRDefault="002B45A9">
      <w:r>
        <w:rPr>
          <w:rFonts w:hint="eastAsia"/>
        </w:rPr>
        <w:tab/>
        <w:t>create-react-app antm-demo</w:t>
      </w:r>
    </w:p>
    <w:p w14:paraId="37D72B90" w14:textId="77777777" w:rsidR="00781441" w:rsidRDefault="002B45A9">
      <w:r>
        <w:rPr>
          <w:rFonts w:hint="eastAsia"/>
        </w:rPr>
        <w:tab/>
        <w:t>cd antm-demo</w:t>
      </w:r>
    </w:p>
    <w:p w14:paraId="54AF0FD9" w14:textId="77777777" w:rsidR="00781441" w:rsidRDefault="002B45A9">
      <w:r>
        <w:rPr>
          <w:rFonts w:hint="eastAsia"/>
        </w:rPr>
        <w:tab/>
        <w:t>npm start</w:t>
      </w:r>
    </w:p>
    <w:p w14:paraId="5AFFDE2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14:paraId="24FB8F90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14:paraId="61BF3CA9" w14:textId="77777777" w:rsidR="00781441" w:rsidRDefault="002B45A9">
      <w:pPr>
        <w:ind w:firstLine="420"/>
      </w:pPr>
      <w:r>
        <w:rPr>
          <w:rFonts w:hint="eastAsia"/>
        </w:rPr>
        <w:t>npm install antd-mobile --save</w:t>
      </w:r>
    </w:p>
    <w:p w14:paraId="008705D3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3C9069D" w14:textId="77777777">
        <w:tc>
          <w:tcPr>
            <w:tcW w:w="8522" w:type="dxa"/>
          </w:tcPr>
          <w:p w14:paraId="56F72EBE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320FA74D" w14:textId="77777777" w:rsidR="00781441" w:rsidRDefault="00781441"/>
    <w:p w14:paraId="1D920EE4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DE82813" w14:textId="77777777">
        <w:tc>
          <w:tcPr>
            <w:tcW w:w="8522" w:type="dxa"/>
          </w:tcPr>
          <w:p w14:paraId="0751F31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14:paraId="7E5655DD" w14:textId="77777777" w:rsidR="00781441" w:rsidRDefault="00781441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5128EDF4" w14:textId="77777777" w:rsidR="00781441" w:rsidRDefault="002B45A9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90DF6FD" w14:textId="77777777">
        <w:tc>
          <w:tcPr>
            <w:tcW w:w="8522" w:type="dxa"/>
          </w:tcPr>
          <w:p w14:paraId="2A3D8E6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14:paraId="168D847A" w14:textId="77777777" w:rsidR="00781441" w:rsidRDefault="00781441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14:paraId="4E1FFB7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3BFFA29B" w14:textId="77777777" w:rsidR="00781441" w:rsidRDefault="00781441"/>
        </w:tc>
      </w:tr>
    </w:tbl>
    <w:p w14:paraId="07C92A38" w14:textId="77777777" w:rsidR="00781441" w:rsidRDefault="00781441"/>
    <w:p w14:paraId="4B6565CF" w14:textId="77777777" w:rsidR="00781441" w:rsidRDefault="00781441"/>
    <w:p w14:paraId="0BFF8A4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14:paraId="65684B43" w14:textId="77777777" w:rsidR="00781441" w:rsidRDefault="002B45A9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14:paraId="6D1C2D24" w14:textId="77777777" w:rsidR="00781441" w:rsidRDefault="002B45A9">
      <w:pPr>
        <w:ind w:firstLine="420"/>
      </w:pPr>
      <w:r>
        <w:rPr>
          <w:rFonts w:hint="eastAsia"/>
        </w:rPr>
        <w:t>yarn add react-app-rewired --dev</w:t>
      </w:r>
    </w:p>
    <w:p w14:paraId="6CFCBC2E" w14:textId="77777777" w:rsidR="00781441" w:rsidRDefault="002B45A9">
      <w:pPr>
        <w:ind w:firstLine="420"/>
      </w:pPr>
      <w:r>
        <w:rPr>
          <w:rFonts w:hint="eastAsia"/>
        </w:rPr>
        <w:t>yarn add babel-plugin-import --dev</w:t>
      </w:r>
    </w:p>
    <w:p w14:paraId="36CC2586" w14:textId="77777777" w:rsidR="00781441" w:rsidRDefault="002B45A9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14:paraId="50C86669" w14:textId="77777777" w:rsidR="00781441" w:rsidRDefault="002B45A9">
      <w:pPr>
        <w:numPr>
          <w:ilvl w:val="0"/>
          <w:numId w:val="56"/>
        </w:numPr>
      </w:pPr>
      <w:proofErr w:type="gramStart"/>
      <w:r>
        <w:rPr>
          <w:rFonts w:hint="eastAsia"/>
        </w:rPr>
        <w:lastRenderedPageBreak/>
        <w:t>package.json</w:t>
      </w:r>
      <w:proofErr w:type="gram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035CB3E" w14:textId="77777777">
        <w:tc>
          <w:tcPr>
            <w:tcW w:w="8522" w:type="dxa"/>
          </w:tcPr>
          <w:p w14:paraId="330DB71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14:paraId="1AC2D3DB" w14:textId="77777777" w:rsidR="00781441" w:rsidRDefault="00781441"/>
    <w:p w14:paraId="3F46333A" w14:textId="77777777" w:rsidR="00781441" w:rsidRDefault="002B45A9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48E7A72" w14:textId="77777777">
        <w:tc>
          <w:tcPr>
            <w:tcW w:w="8522" w:type="dxa"/>
          </w:tcPr>
          <w:p w14:paraId="03281A88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14:paraId="58FC333E" w14:textId="77777777" w:rsidR="00781441" w:rsidRDefault="00781441"/>
    <w:p w14:paraId="5E46BB78" w14:textId="77777777" w:rsidR="00781441" w:rsidRDefault="002B45A9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A2D80F5" w14:textId="77777777">
        <w:tc>
          <w:tcPr>
            <w:tcW w:w="8522" w:type="dxa"/>
          </w:tcPr>
          <w:p w14:paraId="5A92E4A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14:paraId="505AB063" w14:textId="77777777" w:rsidR="00781441" w:rsidRDefault="00781441">
            <w:pPr>
              <w:rPr>
                <w:sz w:val="18"/>
                <w:szCs w:val="18"/>
              </w:rPr>
            </w:pPr>
          </w:p>
          <w:p w14:paraId="422D980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14:paraId="6EB916FC" w14:textId="77777777" w:rsidR="00781441" w:rsidRDefault="00781441"/>
    <w:p w14:paraId="4DB3B589" w14:textId="77777777" w:rsidR="00781441" w:rsidRDefault="00781441"/>
    <w:p w14:paraId="02482982" w14:textId="77777777" w:rsidR="00781441" w:rsidRDefault="002B45A9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14:paraId="256D0073" w14:textId="77777777" w:rsidR="00781441" w:rsidRDefault="002B45A9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14:paraId="61B6F34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14:paraId="42A0B24E" w14:textId="77777777" w:rsidR="00781441" w:rsidRDefault="002B45A9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0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14:paraId="29E5324E" w14:textId="77777777" w:rsidR="00781441" w:rsidRDefault="002B45A9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1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14:paraId="58C79740" w14:textId="77777777" w:rsidR="00781441" w:rsidRDefault="002B45A9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14:paraId="7C0265F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14:paraId="030D936A" w14:textId="77777777" w:rsidR="00781441" w:rsidRDefault="002B45A9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ADCFA49" w14:textId="77777777" w:rsidR="00781441" w:rsidRDefault="002B45A9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14:paraId="4A7AA5E0" w14:textId="77777777" w:rsidR="00781441" w:rsidRDefault="002B45A9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14:paraId="5E3A6DA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14:paraId="028E3D86" w14:textId="77777777" w:rsidR="00781441" w:rsidRDefault="002B45A9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37522120" wp14:editId="64CD891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EF95" w14:textId="77777777" w:rsidR="00781441" w:rsidRDefault="00781441">
      <w:pPr>
        <w:ind w:firstLine="420"/>
      </w:pPr>
    </w:p>
    <w:p w14:paraId="5B25FFE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14:paraId="5BD7D494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14:paraId="0203156D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14:paraId="4B599A0A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14:paraId="47774841" w14:textId="77777777" w:rsidR="00781441" w:rsidRDefault="002B45A9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14:paraId="461BAF31" w14:textId="77777777" w:rsidR="00781441" w:rsidRDefault="002B45A9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14:paraId="2F1CD2E1" w14:textId="77777777" w:rsidR="00781441" w:rsidRDefault="002B45A9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14:paraId="7FD2C0A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8.2.1. </w:t>
      </w:r>
      <w:proofErr w:type="gramStart"/>
      <w:r>
        <w:rPr>
          <w:rFonts w:hint="eastAsia"/>
          <w:sz w:val="28"/>
          <w:szCs w:val="28"/>
        </w:rPr>
        <w:t>createStore(</w:t>
      </w:r>
      <w:proofErr w:type="gramEnd"/>
      <w:r>
        <w:rPr>
          <w:rFonts w:hint="eastAsia"/>
          <w:sz w:val="28"/>
          <w:szCs w:val="28"/>
        </w:rPr>
        <w:t>)</w:t>
      </w:r>
    </w:p>
    <w:p w14:paraId="53369CDD" w14:textId="77777777" w:rsidR="00781441" w:rsidRDefault="002B45A9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712CB967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14:paraId="5BD18C91" w14:textId="77777777" w:rsidR="00781441" w:rsidRDefault="002B45A9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110A831A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14:paraId="5B54298D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 xml:space="preserve">import counter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reducers/counter'</w:t>
      </w:r>
    </w:p>
    <w:p w14:paraId="46CAED66" w14:textId="77777777" w:rsidR="00781441" w:rsidRDefault="002B45A9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14:paraId="7202407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14:paraId="5B6FE9F9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F6FE014" w14:textId="77777777" w:rsidR="00781441" w:rsidRDefault="002B45A9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14:paraId="31F44B50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3FA1335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state</w:t>
      </w:r>
    </w:p>
    <w:p w14:paraId="2BBF953F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14:paraId="6FCD662E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5D5D9D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getState(</w:t>
      </w:r>
      <w:proofErr w:type="gramEnd"/>
      <w:r>
        <w:rPr>
          <w:rFonts w:hint="eastAsia"/>
        </w:rPr>
        <w:t>)</w:t>
      </w:r>
    </w:p>
    <w:p w14:paraId="6811D80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14:paraId="0F98773B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14:paraId="6722D63E" w14:textId="77777777" w:rsidR="00781441" w:rsidRDefault="002B45A9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E81F120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store.getState</w:t>
      </w:r>
      <w:proofErr w:type="gramEnd"/>
      <w:r>
        <w:rPr>
          <w:rFonts w:hint="eastAsia"/>
        </w:rPr>
        <w:t>()</w:t>
      </w:r>
    </w:p>
    <w:p w14:paraId="1A0C21FC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store.dispatch</w:t>
      </w:r>
      <w:proofErr w:type="gramEnd"/>
      <w:r>
        <w:rPr>
          <w:rFonts w:hint="eastAsia"/>
        </w:rPr>
        <w:t>({type:'INCREMENT', number})</w:t>
      </w:r>
    </w:p>
    <w:p w14:paraId="5E806D5A" w14:textId="77777777" w:rsidR="00781441" w:rsidRDefault="002B45A9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store.subscribe</w:t>
      </w:r>
      <w:proofErr w:type="gramEnd"/>
      <w:r>
        <w:rPr>
          <w:rFonts w:hint="eastAsia"/>
        </w:rPr>
        <w:t>(render)</w:t>
      </w:r>
    </w:p>
    <w:p w14:paraId="7FF0075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8.2.3. </w:t>
      </w:r>
      <w:proofErr w:type="gramStart"/>
      <w:r>
        <w:rPr>
          <w:rFonts w:hint="eastAsia"/>
          <w:sz w:val="28"/>
          <w:szCs w:val="28"/>
        </w:rPr>
        <w:t>applyMiddleware(</w:t>
      </w:r>
      <w:proofErr w:type="gramEnd"/>
      <w:r>
        <w:rPr>
          <w:rFonts w:hint="eastAsia"/>
          <w:sz w:val="28"/>
          <w:szCs w:val="28"/>
        </w:rPr>
        <w:t>)</w:t>
      </w:r>
    </w:p>
    <w:p w14:paraId="36574351" w14:textId="77777777" w:rsidR="00781441" w:rsidRDefault="002B45A9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4CBE4DAC" w14:textId="77777777" w:rsidR="00781441" w:rsidRDefault="002B45A9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14:paraId="3BB691C2" w14:textId="77777777" w:rsidR="00781441" w:rsidRDefault="002B45A9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60283E2" w14:textId="77777777" w:rsidR="00781441" w:rsidRDefault="002B45A9">
      <w:pPr>
        <w:ind w:left="420" w:firstLine="420"/>
      </w:pPr>
      <w:r>
        <w:rPr>
          <w:rFonts w:hint="eastAsia"/>
        </w:rPr>
        <w:t>import {createStore, applyMiddleware} from 'redux'</w:t>
      </w:r>
    </w:p>
    <w:p w14:paraId="098A6F17" w14:textId="77777777" w:rsidR="00781441" w:rsidRDefault="002B45A9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14:paraId="1ED46DBF" w14:textId="77777777" w:rsidR="00781441" w:rsidRDefault="002B45A9">
      <w:pPr>
        <w:ind w:left="420" w:firstLine="420"/>
      </w:pPr>
      <w:r>
        <w:rPr>
          <w:rFonts w:hint="eastAsia"/>
        </w:rPr>
        <w:t xml:space="preserve">const store = </w:t>
      </w:r>
      <w:proofErr w:type="gramStart"/>
      <w:r>
        <w:rPr>
          <w:rFonts w:hint="eastAsia"/>
        </w:rPr>
        <w:t>createStore(</w:t>
      </w:r>
      <w:proofErr w:type="gramEnd"/>
    </w:p>
    <w:p w14:paraId="5682E831" w14:textId="77777777" w:rsidR="00781441" w:rsidRDefault="002B45A9">
      <w:pPr>
        <w:ind w:left="420" w:firstLine="420"/>
      </w:pPr>
      <w:r>
        <w:rPr>
          <w:rFonts w:hint="eastAsia"/>
        </w:rPr>
        <w:t xml:space="preserve">  counter,</w:t>
      </w:r>
    </w:p>
    <w:p w14:paraId="7712754A" w14:textId="77777777" w:rsidR="00781441" w:rsidRDefault="002B45A9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14:paraId="1A2AA1C1" w14:textId="77777777" w:rsidR="00781441" w:rsidRDefault="002B45A9">
      <w:pPr>
        <w:ind w:left="420" w:firstLine="420"/>
      </w:pPr>
      <w:r>
        <w:rPr>
          <w:rFonts w:hint="eastAsia"/>
        </w:rPr>
        <w:t>)</w:t>
      </w:r>
    </w:p>
    <w:p w14:paraId="708C24FA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8.2.4. </w:t>
      </w:r>
      <w:proofErr w:type="gramStart"/>
      <w:r>
        <w:rPr>
          <w:rFonts w:hint="eastAsia"/>
          <w:sz w:val="28"/>
          <w:szCs w:val="28"/>
        </w:rPr>
        <w:t>combineReducers(</w:t>
      </w:r>
      <w:proofErr w:type="gramEnd"/>
      <w:r>
        <w:rPr>
          <w:rFonts w:hint="eastAsia"/>
          <w:sz w:val="28"/>
          <w:szCs w:val="28"/>
        </w:rPr>
        <w:t>)</w:t>
      </w:r>
    </w:p>
    <w:p w14:paraId="4B73900B" w14:textId="77777777" w:rsidR="00781441" w:rsidRDefault="002B45A9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B69CE57" w14:textId="77777777" w:rsidR="00781441" w:rsidRDefault="002B45A9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14:paraId="151D9901" w14:textId="77777777" w:rsidR="00781441" w:rsidRDefault="002B45A9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B837416" w14:textId="77777777" w:rsidR="00781441" w:rsidRDefault="002B45A9">
      <w:pPr>
        <w:ind w:left="420" w:firstLine="420"/>
      </w:pPr>
      <w:r>
        <w:rPr>
          <w:rFonts w:hint="eastAsia"/>
        </w:rPr>
        <w:t xml:space="preserve">export default </w:t>
      </w:r>
      <w:proofErr w:type="gramStart"/>
      <w:r>
        <w:rPr>
          <w:rFonts w:hint="eastAsia"/>
        </w:rPr>
        <w:t>combineReducers(</w:t>
      </w:r>
      <w:proofErr w:type="gramEnd"/>
      <w:r>
        <w:rPr>
          <w:rFonts w:hint="eastAsia"/>
        </w:rPr>
        <w:t>{</w:t>
      </w:r>
    </w:p>
    <w:p w14:paraId="6D0936B9" w14:textId="77777777" w:rsidR="00781441" w:rsidRDefault="002B45A9">
      <w:pPr>
        <w:ind w:left="420" w:firstLine="420"/>
      </w:pPr>
      <w:r>
        <w:rPr>
          <w:rFonts w:hint="eastAsia"/>
        </w:rPr>
        <w:t xml:space="preserve">  user,</w:t>
      </w:r>
    </w:p>
    <w:p w14:paraId="15854308" w14:textId="77777777" w:rsidR="00781441" w:rsidRDefault="002B45A9">
      <w:pPr>
        <w:ind w:left="420" w:firstLine="420"/>
      </w:pPr>
      <w:r>
        <w:rPr>
          <w:rFonts w:hint="eastAsia"/>
        </w:rPr>
        <w:lastRenderedPageBreak/>
        <w:t xml:space="preserve">  chatUser,</w:t>
      </w:r>
    </w:p>
    <w:p w14:paraId="34694C12" w14:textId="77777777" w:rsidR="00781441" w:rsidRDefault="002B45A9">
      <w:pPr>
        <w:ind w:left="420" w:firstLine="420"/>
      </w:pPr>
      <w:r>
        <w:rPr>
          <w:rFonts w:hint="eastAsia"/>
        </w:rPr>
        <w:t xml:space="preserve">  chat</w:t>
      </w:r>
    </w:p>
    <w:p w14:paraId="469810ED" w14:textId="77777777" w:rsidR="00781441" w:rsidRDefault="002B45A9">
      <w:pPr>
        <w:ind w:left="420" w:firstLine="420"/>
      </w:pPr>
      <w:r>
        <w:rPr>
          <w:rFonts w:hint="eastAsia"/>
        </w:rPr>
        <w:t>})</w:t>
      </w:r>
    </w:p>
    <w:p w14:paraId="52CE2B63" w14:textId="77777777" w:rsidR="00781441" w:rsidRDefault="002B45A9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14:paraId="4A63664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14:paraId="6256BE07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14:paraId="34C4FA65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14:paraId="03C6C518" w14:textId="77777777" w:rsidR="00781441" w:rsidRDefault="002B45A9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14:paraId="7B83D95F" w14:textId="77777777" w:rsidR="00781441" w:rsidRDefault="002B45A9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14:paraId="0C36FF6F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4F20AC9" w14:textId="77777777" w:rsidR="00781441" w:rsidRDefault="002B45A9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14:paraId="4494831B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14:paraId="10768498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14:paraId="2DC97045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23E4D19F" w14:textId="77777777" w:rsidR="00781441" w:rsidRDefault="002B45A9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C4A9057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14:paraId="7390095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14:paraId="77C2F6C4" w14:textId="77777777" w:rsidR="00781441" w:rsidRDefault="002B45A9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14:paraId="0D81A4D5" w14:textId="77777777" w:rsidR="00781441" w:rsidRDefault="002B45A9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14:paraId="419D3AF2" w14:textId="77777777" w:rsidR="00781441" w:rsidRDefault="002B45A9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 xml:space="preserve">export default function </w:t>
      </w:r>
      <w:proofErr w:type="gramStart"/>
      <w:r>
        <w:rPr>
          <w:rFonts w:hint="eastAsia"/>
          <w:szCs w:val="21"/>
        </w:rPr>
        <w:t>counter(</w:t>
      </w:r>
      <w:proofErr w:type="gramEnd"/>
      <w:r>
        <w:rPr>
          <w:rFonts w:hint="eastAsia"/>
          <w:szCs w:val="21"/>
        </w:rPr>
        <w:t>state = 0, action) {</w:t>
      </w:r>
    </w:p>
    <w:p w14:paraId="47EB3F43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</w:t>
      </w:r>
      <w:proofErr w:type="gramStart"/>
      <w:r>
        <w:rPr>
          <w:rFonts w:hint="eastAsia"/>
          <w:szCs w:val="21"/>
        </w:rPr>
        <w:t>action.type</w:t>
      </w:r>
      <w:proofErr w:type="gramEnd"/>
      <w:r>
        <w:rPr>
          <w:rFonts w:hint="eastAsia"/>
          <w:szCs w:val="21"/>
        </w:rPr>
        <w:t>) {</w:t>
      </w:r>
    </w:p>
    <w:p w14:paraId="26E6D604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14:paraId="00AD27C8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14:paraId="0DDBCC59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14:paraId="443B17A6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14:paraId="2A070BD1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14:paraId="6B5D1E40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14:paraId="6E5E6878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14:paraId="36DAC119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012EBF84" w14:textId="77777777" w:rsidR="00781441" w:rsidRDefault="002B45A9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14:paraId="7975DFD9" w14:textId="77777777" w:rsidR="00781441" w:rsidRDefault="002B45A9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14:paraId="3A19912D" w14:textId="77777777" w:rsidR="00781441" w:rsidRDefault="002B45A9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14:paraId="01E34EC8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8.3.3. store</w:t>
      </w:r>
    </w:p>
    <w:p w14:paraId="0852038F" w14:textId="77777777" w:rsidR="00781441" w:rsidRDefault="002B45A9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14:paraId="4D5F4191" w14:textId="77777777" w:rsidR="00781441" w:rsidRDefault="002B45A9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5A63467C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14:paraId="2D93E667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import reducer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reducers'</w:t>
      </w:r>
    </w:p>
    <w:p w14:paraId="1DFAD1B7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14:paraId="3A4C1A38" w14:textId="77777777" w:rsidR="00781441" w:rsidRDefault="002B45A9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1496ADCA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14:paraId="7395D0E2" w14:textId="77777777" w:rsidR="00781441" w:rsidRDefault="002B45A9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14:paraId="557B5846" w14:textId="77777777" w:rsidR="00781441" w:rsidRDefault="002B45A9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14:paraId="77F65E1A" w14:textId="77777777" w:rsidR="00781441" w:rsidRDefault="002B45A9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14:paraId="4185022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14:paraId="26AFA167" w14:textId="77777777" w:rsidR="00781441" w:rsidRDefault="002B45A9">
      <w:pPr>
        <w:ind w:firstLine="420"/>
      </w:pPr>
      <w:r>
        <w:rPr>
          <w:rFonts w:hint="eastAsia"/>
        </w:rPr>
        <w:object w:dxaOrig="1964" w:dyaOrig="1782" w14:anchorId="3C100CBF">
          <v:shape id="_x0000_i1036" type="#_x0000_t75" style="width:97.95pt;height:88.75pt" o:ole="">
            <v:imagedata r:id="rId54" o:title=""/>
          </v:shape>
          <o:OLEObject Type="Embed" ProgID="Package" ShapeID="_x0000_i1036" DrawAspect="Icon" ObjectID="_1603746255" r:id="rId55"/>
        </w:object>
      </w:r>
    </w:p>
    <w:p w14:paraId="3ACFB81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14:paraId="4DD65C17" w14:textId="77777777" w:rsidR="00781441" w:rsidRDefault="002B45A9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14:paraId="3397C35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713AB7D6" w14:textId="77777777">
        <w:tc>
          <w:tcPr>
            <w:tcW w:w="8522" w:type="dxa"/>
          </w:tcPr>
          <w:p w14:paraId="602E7491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14:paraId="74AB92C9" w14:textId="77777777" w:rsidR="00781441" w:rsidRDefault="00781441"/>
    <w:p w14:paraId="752B279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6A3C5FB" w14:textId="77777777">
        <w:tc>
          <w:tcPr>
            <w:tcW w:w="8522" w:type="dxa"/>
          </w:tcPr>
          <w:p w14:paraId="139A044D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14:paraId="23EEF704" w14:textId="77777777" w:rsidR="00781441" w:rsidRDefault="00781441"/>
    <w:p w14:paraId="21871D3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063F5B1" w14:textId="77777777">
        <w:tc>
          <w:tcPr>
            <w:tcW w:w="8522" w:type="dxa"/>
          </w:tcPr>
          <w:p w14:paraId="5778626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5D54CD5" w14:textId="77777777" w:rsidR="00781441" w:rsidRDefault="00781441"/>
    <w:p w14:paraId="72F176CB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FDFDBD6" w14:textId="77777777">
        <w:tc>
          <w:tcPr>
            <w:tcW w:w="8522" w:type="dxa"/>
          </w:tcPr>
          <w:p w14:paraId="34674DC5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7A1F5A80" w14:textId="77777777" w:rsidR="00781441" w:rsidRDefault="00781441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14:paraId="6A01539E" w14:textId="77777777" w:rsidR="00781441" w:rsidRDefault="00781441"/>
    <w:p w14:paraId="4FF1BB0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61C51F12" w14:textId="77777777">
        <w:tc>
          <w:tcPr>
            <w:tcW w:w="8522" w:type="dxa"/>
          </w:tcPr>
          <w:p w14:paraId="07A1B5B9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6245DD76" w14:textId="77777777" w:rsidR="00781441" w:rsidRDefault="00781441"/>
    <w:p w14:paraId="2D4DF59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14:paraId="22D3C07B" w14:textId="77777777" w:rsidR="00781441" w:rsidRDefault="002B45A9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14:paraId="308BF69E" w14:textId="77777777" w:rsidR="00781441" w:rsidRDefault="002B45A9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编码不够简洁</w:t>
      </w:r>
    </w:p>
    <w:p w14:paraId="0480CD44" w14:textId="77777777" w:rsidR="00781441" w:rsidRDefault="002B45A9">
      <w:pPr>
        <w:pStyle w:val="2"/>
      </w:pPr>
      <w:r>
        <w:rPr>
          <w:rFonts w:hint="eastAsia"/>
        </w:rPr>
        <w:t>8.5. react-redux</w:t>
      </w:r>
    </w:p>
    <w:p w14:paraId="5C4F5037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14:paraId="69C535C1" w14:textId="77777777" w:rsidR="00781441" w:rsidRDefault="002B45A9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14:paraId="4DAC1CE8" w14:textId="77777777" w:rsidR="00781441" w:rsidRDefault="002B45A9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14:paraId="5EDDCA6B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14:paraId="7DAB586A" w14:textId="77777777" w:rsidR="00781441" w:rsidRDefault="002B45A9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316BC9C7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14:paraId="0F28A718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59F085B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61104D38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496F4618" w14:textId="77777777" w:rsidR="00781441" w:rsidRDefault="002B45A9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14:paraId="4CE0DE02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14:paraId="69B1E404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68855FDE" w14:textId="77777777" w:rsidR="00781441" w:rsidRDefault="002B45A9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5FBBAF7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3E4891E6" w14:textId="77777777" w:rsidR="00781441" w:rsidRDefault="002B45A9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14:paraId="0111FA94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14:paraId="29C6A0F6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14:paraId="4419C2C1" w14:textId="77777777" w:rsidR="00781441" w:rsidRDefault="002B45A9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connect(</w:t>
      </w:r>
      <w:proofErr w:type="gramEnd"/>
      <w:r>
        <w:rPr>
          <w:rFonts w:hint="eastAsia"/>
        </w:rPr>
        <w:t>)</w:t>
      </w:r>
    </w:p>
    <w:p w14:paraId="2B512CBC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14:paraId="642DF685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lastRenderedPageBreak/>
        <w:t>  )(Counter)</w:t>
      </w:r>
    </w:p>
    <w:p w14:paraId="52573E6E" w14:textId="77777777" w:rsidR="00781441" w:rsidRDefault="002B45A9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mapStateToprops(</w:t>
      </w:r>
      <w:proofErr w:type="gramEnd"/>
      <w:r>
        <w:rPr>
          <w:rFonts w:hint="eastAsia"/>
        </w:rPr>
        <w:t>)</w:t>
      </w:r>
    </w:p>
    <w:p w14:paraId="7802F44C" w14:textId="77777777" w:rsidR="00781441" w:rsidRDefault="002B45A9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14:paraId="24630EDB" w14:textId="77777777" w:rsidR="00781441" w:rsidRDefault="002B45A9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mapDispatchToProps(</w:t>
      </w:r>
      <w:proofErr w:type="gramEnd"/>
      <w:r>
        <w:rPr>
          <w:rFonts w:hint="eastAsia"/>
        </w:rPr>
        <w:t>)</w:t>
      </w:r>
    </w:p>
    <w:p w14:paraId="073DBC28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14:paraId="666800C7" w14:textId="77777777" w:rsidR="00781441" w:rsidRDefault="002B45A9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14:paraId="3EF2BF9D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14:paraId="01ADC467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14:paraId="02545925" w14:textId="77777777" w:rsidR="00781441" w:rsidRDefault="002B45A9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14:paraId="78EC9CFC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14:paraId="284F5765" w14:textId="77777777" w:rsidR="00781441" w:rsidRDefault="002B45A9">
      <w:pPr>
        <w:ind w:firstLine="420"/>
      </w:pPr>
      <w:r>
        <w:rPr>
          <w:rFonts w:hint="eastAsia"/>
        </w:rPr>
        <w:t>不变</w:t>
      </w:r>
    </w:p>
    <w:p w14:paraId="06D8869A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14:paraId="3BB06B4E" w14:textId="77777777" w:rsidR="00781441" w:rsidRDefault="002B45A9">
      <w:pPr>
        <w:ind w:firstLine="420"/>
      </w:pPr>
      <w:r>
        <w:rPr>
          <w:rFonts w:hint="eastAsia"/>
        </w:rPr>
        <w:t>不变</w:t>
      </w:r>
    </w:p>
    <w:p w14:paraId="7A11735D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14:paraId="0A83A36F" w14:textId="77777777" w:rsidR="00781441" w:rsidRDefault="002B45A9">
      <w:pPr>
        <w:ind w:firstLine="420"/>
      </w:pPr>
      <w:r>
        <w:rPr>
          <w:rFonts w:hint="eastAsia"/>
        </w:rPr>
        <w:t>不变</w:t>
      </w:r>
    </w:p>
    <w:p w14:paraId="77219B7C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FFB858E" w14:textId="77777777">
        <w:tc>
          <w:tcPr>
            <w:tcW w:w="8522" w:type="dxa"/>
          </w:tcPr>
          <w:p w14:paraId="5F56CCC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0F3F4B17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00BB4DD" w14:textId="77777777">
        <w:tc>
          <w:tcPr>
            <w:tcW w:w="8522" w:type="dxa"/>
          </w:tcPr>
          <w:p w14:paraId="0A30752B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14:paraId="5C262546" w14:textId="77777777" w:rsidR="00781441" w:rsidRDefault="00781441"/>
    <w:p w14:paraId="3E70E7F7" w14:textId="77777777" w:rsidR="00781441" w:rsidRDefault="002B45A9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50DDDAD1" w14:textId="77777777">
        <w:tc>
          <w:tcPr>
            <w:tcW w:w="8522" w:type="dxa"/>
          </w:tcPr>
          <w:p w14:paraId="0C7FC7AC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14:paraId="1D1BDC44" w14:textId="77777777" w:rsidR="00781441" w:rsidRDefault="00781441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6A207404" w14:textId="77777777" w:rsidR="00781441" w:rsidRDefault="00781441"/>
    <w:p w14:paraId="7A0FB376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8.5.5. </w:t>
      </w:r>
      <w:r>
        <w:rPr>
          <w:rFonts w:hint="eastAsia"/>
          <w:sz w:val="28"/>
          <w:szCs w:val="28"/>
        </w:rPr>
        <w:t>问题</w:t>
      </w:r>
    </w:p>
    <w:p w14:paraId="4764B94B" w14:textId="77777777" w:rsidR="00781441" w:rsidRDefault="002B45A9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14:paraId="7E253CCC" w14:textId="77777777" w:rsidR="00781441" w:rsidRDefault="002B45A9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14:paraId="759A540B" w14:textId="77777777" w:rsidR="00781441" w:rsidRDefault="00781441"/>
    <w:p w14:paraId="3C97269A" w14:textId="77777777" w:rsidR="00781441" w:rsidRDefault="002B45A9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14:paraId="0DB0BE7C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14:paraId="50885B09" w14:textId="77777777" w:rsidR="00781441" w:rsidRDefault="002B45A9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14:paraId="1A1946C2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0D69C615" w14:textId="77777777">
        <w:tc>
          <w:tcPr>
            <w:tcW w:w="8522" w:type="dxa"/>
          </w:tcPr>
          <w:p w14:paraId="56BC35D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DE0D2B8" w14:textId="77777777" w:rsidR="00781441" w:rsidRDefault="00781441"/>
    <w:p w14:paraId="2500B470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3593C68F" w14:textId="77777777">
        <w:tc>
          <w:tcPr>
            <w:tcW w:w="8522" w:type="dxa"/>
          </w:tcPr>
          <w:p w14:paraId="2716ED21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1351EF0" w14:textId="77777777" w:rsidR="00781441" w:rsidRDefault="00781441"/>
    <w:p w14:paraId="6DF09F7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DCF963D" w14:textId="77777777">
        <w:tc>
          <w:tcPr>
            <w:tcW w:w="8522" w:type="dxa"/>
          </w:tcPr>
          <w:p w14:paraId="4323C1D3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FC39327" w14:textId="77777777" w:rsidR="00781441" w:rsidRDefault="00781441"/>
    <w:p w14:paraId="7CF115B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45FA3F75" w14:textId="77777777">
        <w:tc>
          <w:tcPr>
            <w:tcW w:w="8522" w:type="dxa"/>
          </w:tcPr>
          <w:p w14:paraId="47DAB917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/redux/actions'</w:t>
            </w:r>
          </w:p>
          <w:p w14:paraId="2CFB7668" w14:textId="77777777" w:rsidR="00781441" w:rsidRDefault="002B45A9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C6156E1" w14:textId="77777777" w:rsidR="00781441" w:rsidRDefault="00781441"/>
    <w:p w14:paraId="2D4EB461" w14:textId="77777777" w:rsidR="00781441" w:rsidRDefault="00781441"/>
    <w:p w14:paraId="3F6AC162" w14:textId="77777777" w:rsidR="00781441" w:rsidRDefault="002B45A9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14:paraId="7D89A5C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14:paraId="24A92FE3" w14:textId="77777777" w:rsidR="00781441" w:rsidRDefault="002B45A9">
      <w:pPr>
        <w:ind w:firstLine="420"/>
      </w:pPr>
      <w:r>
        <w:rPr>
          <w:rFonts w:hint="eastAsia"/>
        </w:rPr>
        <w:object w:dxaOrig="1455" w:dyaOrig="1320" w14:anchorId="4EC5BE5F">
          <v:shape id="_x0000_i1037" type="#_x0000_t75" style="width:72.85pt;height:66.15pt" o:ole="">
            <v:imagedata r:id="rId56" o:title=""/>
          </v:shape>
          <o:OLEObject Type="Embed" ProgID="Package" ShapeID="_x0000_i1037" DrawAspect="Icon" ObjectID="_1603746256" r:id="rId57"/>
        </w:object>
      </w:r>
    </w:p>
    <w:p w14:paraId="099EEFA9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14:paraId="315CD1DB" w14:textId="77777777" w:rsidR="00781441" w:rsidRDefault="002B45A9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14:paraId="50EB7F85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81441" w14:paraId="16F0E25A" w14:textId="77777777">
        <w:tc>
          <w:tcPr>
            <w:tcW w:w="8522" w:type="dxa"/>
          </w:tcPr>
          <w:p w14:paraId="7587FDA9" w14:textId="77777777" w:rsidR="00781441" w:rsidRDefault="002B45A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14:paraId="7D1B2F42" w14:textId="77777777" w:rsidR="00781441" w:rsidRDefault="002B45A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32285569" w14:textId="77777777" w:rsidR="00781441" w:rsidRDefault="00781441"/>
    <w:p w14:paraId="50617842" w14:textId="77777777" w:rsidR="00781441" w:rsidRDefault="00781441"/>
    <w:p w14:paraId="464F5105" w14:textId="77777777" w:rsidR="00781441" w:rsidRDefault="002B45A9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14:paraId="6BE40CDF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14:paraId="26CEC1F9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14:paraId="64F423C7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14:paraId="050D7D96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14:paraId="7197935E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14:paraId="5EFD7FF9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14:paraId="3E2352FE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14:paraId="6C33A473" w14:textId="77777777" w:rsidR="00781441" w:rsidRDefault="002B45A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14:paraId="1438C93D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14:paraId="618CED91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14:paraId="7682CDA8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14:paraId="13189B26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3204B0AF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14:paraId="78FB0608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14:paraId="512366A7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5625F759" w14:textId="77777777" w:rsidR="00781441" w:rsidRDefault="002B45A9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098EF3A4" w14:textId="77777777" w:rsidR="00781441" w:rsidRDefault="002B45A9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14:paraId="4C259A0B" w14:textId="77777777" w:rsidR="00781441" w:rsidRDefault="00781441"/>
    <w:p w14:paraId="59936C10" w14:textId="77777777" w:rsidR="00781441" w:rsidRDefault="00781441"/>
    <w:p w14:paraId="07A59A60" w14:textId="77777777" w:rsidR="00781441" w:rsidRDefault="00781441"/>
    <w:p w14:paraId="77201250" w14:textId="77777777" w:rsidR="00781441" w:rsidRDefault="00781441"/>
    <w:sectPr w:rsidR="00781441">
      <w:headerReference w:type="default" r:id="rId58"/>
      <w:footerReference w:type="default" r:id="rId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B9DA6D" w14:textId="77777777" w:rsidR="00FF36D2" w:rsidRDefault="00FF36D2">
      <w:r>
        <w:separator/>
      </w:r>
    </w:p>
  </w:endnote>
  <w:endnote w:type="continuationSeparator" w:id="0">
    <w:p w14:paraId="2EBD7E46" w14:textId="77777777" w:rsidR="00FF36D2" w:rsidRDefault="00FF36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ËÎÌå">
    <w:altName w:val="Times New Roman"/>
    <w:charset w:val="86"/>
    <w:family w:val="auto"/>
    <w:pitch w:val="default"/>
    <w:sig w:usb0="00000000" w:usb1="00000000" w:usb2="00000000" w:usb3="00000000" w:csb0="0004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华文细黑">
    <w:charset w:val="86"/>
    <w:family w:val="auto"/>
    <w:pitch w:val="variable"/>
    <w:sig w:usb0="00000287" w:usb1="080F0000" w:usb2="00000010" w:usb3="00000000" w:csb0="0004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sdt>
    <w:sdtPr>
      <w:id w:val="-780733060"/>
    </w:sdtPr>
    <w:sdtContent>
      <w:p w14:paraId="524897FC" w14:textId="77777777" w:rsidR="005C0234" w:rsidRDefault="005C0234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61A2" w:rsidRPr="00E161A2">
          <w:rPr>
            <w:noProof/>
            <w:lang w:val="zh-CN"/>
          </w:rPr>
          <w:t>13</w:t>
        </w:r>
        <w:r>
          <w:fldChar w:fldCharType="end"/>
        </w:r>
      </w:p>
    </w:sdtContent>
  </w:sdt>
  <w:p w14:paraId="45FB7A69" w14:textId="77777777" w:rsidR="005C0234" w:rsidRDefault="005C0234" w:rsidP="00F32EFC">
    <w:pPr>
      <w:pStyle w:val="a5"/>
      <w:rPr>
        <w:rFonts w:ascii="Verdana" w:hAnsi="Verdana"/>
        <w:color w:val="00B050"/>
        <w:sz w:val="21"/>
        <w:szCs w:val="21"/>
      </w:rPr>
    </w:pPr>
    <w:r>
      <w:rPr>
        <w:rFonts w:ascii="Verdana" w:hAnsi="Verdana"/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138D33" w14:textId="77777777" w:rsidR="00FF36D2" w:rsidRDefault="00FF36D2">
      <w:r>
        <w:separator/>
      </w:r>
    </w:p>
  </w:footnote>
  <w:footnote w:type="continuationSeparator" w:id="0">
    <w:p w14:paraId="49E97DD5" w14:textId="77777777" w:rsidR="00FF36D2" w:rsidRDefault="00FF36D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4DBAAE8" w14:textId="77777777" w:rsidR="005C0234" w:rsidRDefault="005C0234">
    <w:pPr>
      <w:rPr>
        <w:rFonts w:ascii="华文细黑" w:eastAsia="华文细黑" w:hAnsi="华文细黑"/>
        <w:b/>
        <w:color w:val="006600"/>
        <w:sz w:val="28"/>
        <w:szCs w:val="21"/>
      </w:rPr>
    </w:pPr>
  </w:p>
  <w:p w14:paraId="5A387F97" w14:textId="77777777" w:rsidR="005C0234" w:rsidRDefault="005C0234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 w14:anchorId="28DED774">
        <v:shapetype id="_x0000_t136" coordsize="21600,21600" o:spt="136" adj="10800" path="m@7,0l@8,0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58982f"/>
          <v:textpath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grammar="clean"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72A27"/>
    <w:rsid w:val="0019287E"/>
    <w:rsid w:val="001D7129"/>
    <w:rsid w:val="001D77B0"/>
    <w:rsid w:val="001F5933"/>
    <w:rsid w:val="001F7137"/>
    <w:rsid w:val="002149EC"/>
    <w:rsid w:val="00230E2F"/>
    <w:rsid w:val="002969BE"/>
    <w:rsid w:val="002A32F3"/>
    <w:rsid w:val="002B45A9"/>
    <w:rsid w:val="002E6375"/>
    <w:rsid w:val="002F1FDC"/>
    <w:rsid w:val="002F3077"/>
    <w:rsid w:val="00337929"/>
    <w:rsid w:val="00363E3A"/>
    <w:rsid w:val="003A7886"/>
    <w:rsid w:val="003F1CDC"/>
    <w:rsid w:val="00431568"/>
    <w:rsid w:val="004A0B3D"/>
    <w:rsid w:val="004B653B"/>
    <w:rsid w:val="004C5B52"/>
    <w:rsid w:val="005441A8"/>
    <w:rsid w:val="00555782"/>
    <w:rsid w:val="005A78D6"/>
    <w:rsid w:val="005C0234"/>
    <w:rsid w:val="005C07E6"/>
    <w:rsid w:val="005C6D03"/>
    <w:rsid w:val="005D0304"/>
    <w:rsid w:val="005F78BF"/>
    <w:rsid w:val="006075E0"/>
    <w:rsid w:val="00607791"/>
    <w:rsid w:val="00617194"/>
    <w:rsid w:val="00647362"/>
    <w:rsid w:val="00661FC9"/>
    <w:rsid w:val="0066576E"/>
    <w:rsid w:val="006B3308"/>
    <w:rsid w:val="006B7AE5"/>
    <w:rsid w:val="006D01B5"/>
    <w:rsid w:val="006E7C41"/>
    <w:rsid w:val="007030D6"/>
    <w:rsid w:val="00716FA2"/>
    <w:rsid w:val="00781441"/>
    <w:rsid w:val="007826AF"/>
    <w:rsid w:val="007B64ED"/>
    <w:rsid w:val="007C25BF"/>
    <w:rsid w:val="007E0BAC"/>
    <w:rsid w:val="007E1D3E"/>
    <w:rsid w:val="00833CE7"/>
    <w:rsid w:val="008B35FB"/>
    <w:rsid w:val="008C4317"/>
    <w:rsid w:val="008C475A"/>
    <w:rsid w:val="008F6656"/>
    <w:rsid w:val="0090799C"/>
    <w:rsid w:val="00922897"/>
    <w:rsid w:val="00936DA1"/>
    <w:rsid w:val="009619E7"/>
    <w:rsid w:val="009634C2"/>
    <w:rsid w:val="00983ED6"/>
    <w:rsid w:val="00993EE2"/>
    <w:rsid w:val="00997C23"/>
    <w:rsid w:val="009C0FE5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1F44"/>
    <w:rsid w:val="00B94868"/>
    <w:rsid w:val="00BC051A"/>
    <w:rsid w:val="00BE267C"/>
    <w:rsid w:val="00C17E7A"/>
    <w:rsid w:val="00C26D14"/>
    <w:rsid w:val="00C81927"/>
    <w:rsid w:val="00C81F86"/>
    <w:rsid w:val="00C827C9"/>
    <w:rsid w:val="00CC50D0"/>
    <w:rsid w:val="00D51731"/>
    <w:rsid w:val="00D53AA6"/>
    <w:rsid w:val="00D60DD9"/>
    <w:rsid w:val="00D63780"/>
    <w:rsid w:val="00D94FD1"/>
    <w:rsid w:val="00DF1B93"/>
    <w:rsid w:val="00DF74D3"/>
    <w:rsid w:val="00E15D62"/>
    <w:rsid w:val="00E15D7F"/>
    <w:rsid w:val="00E161A2"/>
    <w:rsid w:val="00E23685"/>
    <w:rsid w:val="00E248C7"/>
    <w:rsid w:val="00E300AE"/>
    <w:rsid w:val="00E42457"/>
    <w:rsid w:val="00E4251E"/>
    <w:rsid w:val="00E5447C"/>
    <w:rsid w:val="00E7278B"/>
    <w:rsid w:val="00EB5BA9"/>
    <w:rsid w:val="00F00F3A"/>
    <w:rsid w:val="00F119DE"/>
    <w:rsid w:val="00F175CD"/>
    <w:rsid w:val="00F32EFC"/>
    <w:rsid w:val="00F533AD"/>
    <w:rsid w:val="00F547D4"/>
    <w:rsid w:val="00F85E59"/>
    <w:rsid w:val="00FA3794"/>
    <w:rsid w:val="00FD1E70"/>
    <w:rsid w:val="00FF36D2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731275D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页眉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Document Map"/>
    <w:basedOn w:val="a"/>
    <w:link w:val="af"/>
    <w:uiPriority w:val="99"/>
    <w:semiHidden/>
    <w:unhideWhenUsed/>
    <w:rsid w:val="00E23685"/>
    <w:rPr>
      <w:rFonts w:ascii="宋体"/>
      <w:sz w:val="24"/>
      <w:szCs w:val="24"/>
    </w:rPr>
  </w:style>
  <w:style w:type="character" w:customStyle="1" w:styleId="af">
    <w:name w:val="文档结构图字符"/>
    <w:basedOn w:val="a0"/>
    <w:link w:val="ae"/>
    <w:uiPriority w:val="99"/>
    <w:semiHidden/>
    <w:rsid w:val="00E23685"/>
    <w:rPr>
      <w:rFonts w:ascii="宋体" w:hAnsi="Calibri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6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5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jpe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50" Type="http://schemas.openxmlformats.org/officeDocument/2006/relationships/hyperlink" Target="https://redux.js.org/" TargetMode="External"/><Relationship Id="rId51" Type="http://schemas.openxmlformats.org/officeDocument/2006/relationships/hyperlink" Target="http://www.redux.org.cn/" TargetMode="External"/><Relationship Id="rId52" Type="http://schemas.openxmlformats.org/officeDocument/2006/relationships/hyperlink" Target="https://github.com/reactjs/redux" TargetMode="External"/><Relationship Id="rId53" Type="http://schemas.openxmlformats.org/officeDocument/2006/relationships/image" Target="media/image20.png"/><Relationship Id="rId54" Type="http://schemas.openxmlformats.org/officeDocument/2006/relationships/image" Target="media/image21.emf"/><Relationship Id="rId55" Type="http://schemas.openxmlformats.org/officeDocument/2006/relationships/oleObject" Target="embeddings/oleObject12.bin"/><Relationship Id="rId56" Type="http://schemas.openxmlformats.org/officeDocument/2006/relationships/image" Target="media/image22.emf"/><Relationship Id="rId57" Type="http://schemas.openxmlformats.org/officeDocument/2006/relationships/oleObject" Target="embeddings/oleObject13.bin"/><Relationship Id="rId58" Type="http://schemas.openxmlformats.org/officeDocument/2006/relationships/header" Target="header1.xml"/><Relationship Id="rId59" Type="http://schemas.openxmlformats.org/officeDocument/2006/relationships/footer" Target="footer1.xml"/><Relationship Id="rId40" Type="http://schemas.openxmlformats.org/officeDocument/2006/relationships/image" Target="media/image18.emf"/><Relationship Id="rId41" Type="http://schemas.openxmlformats.org/officeDocument/2006/relationships/oleObject" Target="embeddings/oleObject10.bin"/><Relationship Id="rId42" Type="http://schemas.openxmlformats.org/officeDocument/2006/relationships/hyperlink" Target="http://www.material-ui.com/" TargetMode="External"/><Relationship Id="rId43" Type="http://schemas.openxmlformats.org/officeDocument/2006/relationships/hyperlink" Target="https://github.com/callemall/material-ui" TargetMode="External"/><Relationship Id="rId44" Type="http://schemas.openxmlformats.org/officeDocument/2006/relationships/hyperlink" Target="https://ant.design/index-cn" TargetMode="External"/><Relationship Id="rId45" Type="http://schemas.openxmlformats.org/officeDocument/2006/relationships/hyperlink" Target="https://mobile.ant.design/index-cn" TargetMode="External"/><Relationship Id="rId46" Type="http://schemas.openxmlformats.org/officeDocument/2006/relationships/hyperlink" Target="https://github.com/ant-design/ant-design/" TargetMode="External"/><Relationship Id="rId47" Type="http://schemas.openxmlformats.org/officeDocument/2006/relationships/hyperlink" Target="https://github.com/ant-design/ant-design-mobile/" TargetMode="External"/><Relationship Id="rId48" Type="http://schemas.openxmlformats.org/officeDocument/2006/relationships/image" Target="media/image19.emf"/><Relationship Id="rId49" Type="http://schemas.openxmlformats.org/officeDocument/2006/relationships/oleObject" Target="embeddings/oleObject11.bin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s://reactjs.org/" TargetMode="External"/><Relationship Id="rId30" Type="http://schemas.openxmlformats.org/officeDocument/2006/relationships/image" Target="media/image13.emf"/><Relationship Id="rId31" Type="http://schemas.openxmlformats.org/officeDocument/2006/relationships/oleObject" Target="embeddings/oleObject5.bin"/><Relationship Id="rId32" Type="http://schemas.openxmlformats.org/officeDocument/2006/relationships/image" Target="media/image14.emf"/><Relationship Id="rId33" Type="http://schemas.openxmlformats.org/officeDocument/2006/relationships/oleObject" Target="embeddings/oleObject6.bin"/><Relationship Id="rId34" Type="http://schemas.openxmlformats.org/officeDocument/2006/relationships/image" Target="media/image15.emf"/><Relationship Id="rId35" Type="http://schemas.openxmlformats.org/officeDocument/2006/relationships/oleObject" Target="embeddings/oleObject7.bin"/><Relationship Id="rId36" Type="http://schemas.openxmlformats.org/officeDocument/2006/relationships/image" Target="media/image16.emf"/><Relationship Id="rId37" Type="http://schemas.openxmlformats.org/officeDocument/2006/relationships/oleObject" Target="embeddings/oleObject8.bin"/><Relationship Id="rId38" Type="http://schemas.openxmlformats.org/officeDocument/2006/relationships/image" Target="media/image17.emf"/><Relationship Id="rId39" Type="http://schemas.openxmlformats.org/officeDocument/2006/relationships/oleObject" Target="embeddings/oleObject9.bin"/><Relationship Id="rId20" Type="http://schemas.openxmlformats.org/officeDocument/2006/relationships/image" Target="media/image9.png"/><Relationship Id="rId21" Type="http://schemas.openxmlformats.org/officeDocument/2006/relationships/image" Target="media/image10.emf"/><Relationship Id="rId22" Type="http://schemas.openxmlformats.org/officeDocument/2006/relationships/oleObject" Target="embeddings/oleObject2.bin"/><Relationship Id="rId23" Type="http://schemas.openxmlformats.org/officeDocument/2006/relationships/image" Target="media/image11.emf"/><Relationship Id="rId24" Type="http://schemas.openxmlformats.org/officeDocument/2006/relationships/oleObject" Target="embeddings/oleObject3.bin"/><Relationship Id="rId25" Type="http://schemas.openxmlformats.org/officeDocument/2006/relationships/hyperlink" Target="https://github.github.io/fetch/" TargetMode="External"/><Relationship Id="rId26" Type="http://schemas.openxmlformats.org/officeDocument/2006/relationships/hyperlink" Target="https://segmentfault.com/a/1190000003810652" TargetMode="External"/><Relationship Id="rId27" Type="http://schemas.openxmlformats.org/officeDocument/2006/relationships/image" Target="media/image12.emf"/><Relationship Id="rId28" Type="http://schemas.openxmlformats.org/officeDocument/2006/relationships/oleObject" Target="embeddings/oleObject4.bin"/><Relationship Id="rId29" Type="http://schemas.openxmlformats.org/officeDocument/2006/relationships/hyperlink" Target="https://github.com/ReactTraining/history" TargetMode="External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hyperlink" Target="https://doc.react-china.org/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FE18434-2E99-2A48-BC40-3B39E1A8ED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54</Pages>
  <Words>4930</Words>
  <Characters>28104</Characters>
  <Application>Microsoft Macintosh Word</Application>
  <DocSecurity>0</DocSecurity>
  <Lines>234</Lines>
  <Paragraphs>65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Microsoft Office 用户</cp:lastModifiedBy>
  <cp:revision>95</cp:revision>
  <cp:lastPrinted>2014-02-13T02:31:00Z</cp:lastPrinted>
  <dcterms:created xsi:type="dcterms:W3CDTF">2013-07-13T17:44:00Z</dcterms:created>
  <dcterms:modified xsi:type="dcterms:W3CDTF">2018-11-14T16:14:00Z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